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73" w:rsidRDefault="009A0EF4" w:rsidP="00993083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 xml:space="preserve">План закупок товаров (работ, услуг) АО «Газпром газораспределение Махачкала»                                     </w:t>
      </w:r>
    </w:p>
    <w:p w:rsidR="00184A9A" w:rsidRDefault="009A0EF4" w:rsidP="00993083">
      <w:pPr>
        <w:jc w:val="center"/>
        <w:rPr>
          <w:b/>
          <w:sz w:val="36"/>
          <w:szCs w:val="36"/>
        </w:rPr>
      </w:pPr>
      <w:r w:rsidRPr="009A0EF4">
        <w:rPr>
          <w:b/>
          <w:sz w:val="36"/>
          <w:szCs w:val="36"/>
        </w:rPr>
        <w:t>на 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 xml:space="preserve"> год, изменения и дополнения от </w:t>
      </w:r>
      <w:r w:rsidR="0049347F" w:rsidRPr="0049347F">
        <w:rPr>
          <w:b/>
          <w:sz w:val="36"/>
          <w:szCs w:val="36"/>
        </w:rPr>
        <w:t>13</w:t>
      </w:r>
      <w:r w:rsidRPr="009A0EF4">
        <w:rPr>
          <w:b/>
          <w:sz w:val="36"/>
          <w:szCs w:val="36"/>
        </w:rPr>
        <w:t>.</w:t>
      </w:r>
      <w:r w:rsidR="00D43230" w:rsidRPr="00D43230">
        <w:rPr>
          <w:b/>
          <w:sz w:val="36"/>
          <w:szCs w:val="36"/>
        </w:rPr>
        <w:t>1</w:t>
      </w:r>
      <w:r w:rsidR="003576E3">
        <w:rPr>
          <w:b/>
          <w:sz w:val="36"/>
          <w:szCs w:val="36"/>
        </w:rPr>
        <w:t>1</w:t>
      </w:r>
      <w:r w:rsidRPr="009A0EF4">
        <w:rPr>
          <w:b/>
          <w:sz w:val="36"/>
          <w:szCs w:val="36"/>
        </w:rPr>
        <w:t>.201</w:t>
      </w:r>
      <w:r>
        <w:rPr>
          <w:b/>
          <w:sz w:val="36"/>
          <w:szCs w:val="36"/>
        </w:rPr>
        <w:t>7</w:t>
      </w:r>
      <w:r w:rsidRPr="009A0EF4">
        <w:rPr>
          <w:b/>
          <w:sz w:val="36"/>
          <w:szCs w:val="36"/>
        </w:rPr>
        <w:t>г.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12332"/>
      </w:tblGrid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Наименование заказчика</w:t>
            </w:r>
          </w:p>
        </w:tc>
        <w:tc>
          <w:tcPr>
            <w:tcW w:w="12332" w:type="dxa"/>
          </w:tcPr>
          <w:p w:rsidR="007B1116" w:rsidRPr="00E71034" w:rsidRDefault="00A11441" w:rsidP="001F52D3">
            <w:pPr>
              <w:rPr>
                <w:sz w:val="20"/>
                <w:szCs w:val="20"/>
              </w:rPr>
            </w:pPr>
            <w:r w:rsidRPr="00A11441">
              <w:rPr>
                <w:sz w:val="20"/>
                <w:szCs w:val="20"/>
              </w:rPr>
              <w:t>АКЦИОНЕРНОЕ ОБЩЕСТВО  «ГАЗПРОМ ГАЗОРАСПРЕДЕЛЕНИЕ МАХАЧКАЛА»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Адрес местонахождения заказчика</w:t>
            </w:r>
          </w:p>
        </w:tc>
        <w:tc>
          <w:tcPr>
            <w:tcW w:w="12332" w:type="dxa"/>
          </w:tcPr>
          <w:p w:rsidR="007B1116" w:rsidRPr="00E71034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367027</w:t>
            </w:r>
            <w:r w:rsidR="007B1116" w:rsidRPr="00E71034">
              <w:rPr>
                <w:sz w:val="20"/>
                <w:szCs w:val="20"/>
              </w:rPr>
              <w:t xml:space="preserve">, Российская Федерация, </w:t>
            </w:r>
            <w:r>
              <w:rPr>
                <w:sz w:val="20"/>
                <w:szCs w:val="20"/>
              </w:rPr>
              <w:t>Р</w:t>
            </w:r>
            <w:r w:rsidR="006C4057">
              <w:rPr>
                <w:sz w:val="20"/>
                <w:szCs w:val="20"/>
              </w:rPr>
              <w:t>еспублика Дагестан</w:t>
            </w:r>
            <w:r>
              <w:rPr>
                <w:sz w:val="20"/>
                <w:szCs w:val="20"/>
              </w:rPr>
              <w:t>, г.</w:t>
            </w:r>
            <w:r w:rsidR="00AB0D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Махачкала, ул. </w:t>
            </w:r>
            <w:proofErr w:type="spellStart"/>
            <w:r>
              <w:rPr>
                <w:sz w:val="20"/>
                <w:szCs w:val="20"/>
              </w:rPr>
              <w:t>Атаева</w:t>
            </w:r>
            <w:proofErr w:type="spellEnd"/>
            <w:r>
              <w:rPr>
                <w:sz w:val="20"/>
                <w:szCs w:val="20"/>
              </w:rPr>
              <w:t>, 7а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Телефон заказчика</w:t>
            </w:r>
          </w:p>
        </w:tc>
        <w:tc>
          <w:tcPr>
            <w:tcW w:w="12332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 xml:space="preserve">8 </w:t>
            </w:r>
            <w:r w:rsidR="005A3E50">
              <w:rPr>
                <w:sz w:val="20"/>
                <w:szCs w:val="20"/>
              </w:rPr>
              <w:t>(8722) 51-56-</w:t>
            </w:r>
            <w:r w:rsidR="007923BC">
              <w:rPr>
                <w:sz w:val="20"/>
                <w:szCs w:val="20"/>
              </w:rPr>
              <w:t>63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Электронная почта заказчика</w:t>
            </w:r>
          </w:p>
        </w:tc>
        <w:tc>
          <w:tcPr>
            <w:tcW w:w="12332" w:type="dxa"/>
          </w:tcPr>
          <w:p w:rsidR="007B1116" w:rsidRPr="005A3E50" w:rsidRDefault="005A3E50" w:rsidP="001F52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mahgaz@mail.ru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ИНН</w:t>
            </w:r>
          </w:p>
        </w:tc>
        <w:tc>
          <w:tcPr>
            <w:tcW w:w="12332" w:type="dxa"/>
          </w:tcPr>
          <w:p w:rsidR="007B1116" w:rsidRPr="00B4336B" w:rsidRDefault="00B4336B" w:rsidP="001F52D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0541000826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КПП</w:t>
            </w:r>
          </w:p>
        </w:tc>
        <w:tc>
          <w:tcPr>
            <w:tcW w:w="12332" w:type="dxa"/>
          </w:tcPr>
          <w:p w:rsidR="007B1116" w:rsidRPr="00B4336B" w:rsidRDefault="00B4336B" w:rsidP="0058676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58676F">
              <w:rPr>
                <w:sz w:val="20"/>
                <w:szCs w:val="20"/>
              </w:rPr>
              <w:t>4150</w:t>
            </w:r>
            <w:r>
              <w:rPr>
                <w:sz w:val="20"/>
                <w:szCs w:val="20"/>
                <w:lang w:val="en-US"/>
              </w:rPr>
              <w:t>001</w:t>
            </w:r>
          </w:p>
        </w:tc>
      </w:tr>
      <w:tr w:rsidR="007B1116" w:rsidTr="00E71034">
        <w:tc>
          <w:tcPr>
            <w:tcW w:w="3369" w:type="dxa"/>
          </w:tcPr>
          <w:p w:rsidR="007B1116" w:rsidRPr="00E71034" w:rsidRDefault="007B1116" w:rsidP="001F52D3">
            <w:pPr>
              <w:rPr>
                <w:sz w:val="20"/>
                <w:szCs w:val="20"/>
              </w:rPr>
            </w:pPr>
            <w:r w:rsidRPr="00E71034">
              <w:rPr>
                <w:sz w:val="20"/>
                <w:szCs w:val="20"/>
              </w:rPr>
              <w:t>ОКАТО</w:t>
            </w:r>
          </w:p>
        </w:tc>
        <w:tc>
          <w:tcPr>
            <w:tcW w:w="12332" w:type="dxa"/>
          </w:tcPr>
          <w:p w:rsidR="007B1116" w:rsidRPr="003E1412" w:rsidRDefault="00B4336B" w:rsidP="003E14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82000000</w:t>
            </w:r>
            <w:r w:rsidR="003E1412">
              <w:rPr>
                <w:sz w:val="20"/>
                <w:szCs w:val="20"/>
              </w:rPr>
              <w:t>000</w:t>
            </w:r>
          </w:p>
        </w:tc>
      </w:tr>
    </w:tbl>
    <w:p w:rsidR="007B1116" w:rsidRDefault="007B1116" w:rsidP="001F52D3">
      <w:pPr>
        <w:jc w:val="center"/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"/>
        <w:gridCol w:w="633"/>
        <w:gridCol w:w="567"/>
        <w:gridCol w:w="1604"/>
        <w:gridCol w:w="2585"/>
        <w:gridCol w:w="684"/>
        <w:gridCol w:w="756"/>
        <w:gridCol w:w="891"/>
        <w:gridCol w:w="189"/>
        <w:gridCol w:w="1158"/>
        <w:gridCol w:w="1463"/>
        <w:gridCol w:w="1260"/>
        <w:gridCol w:w="979"/>
        <w:gridCol w:w="984"/>
        <w:gridCol w:w="1260"/>
        <w:gridCol w:w="645"/>
      </w:tblGrid>
      <w:tr w:rsidR="007B1116" w:rsidRPr="00FA70F3" w:rsidTr="00E56104">
        <w:trPr>
          <w:trHeight w:val="85"/>
        </w:trPr>
        <w:tc>
          <w:tcPr>
            <w:tcW w:w="644" w:type="dxa"/>
            <w:gridSpan w:val="2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№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</w:t>
            </w:r>
            <w:proofErr w:type="gramEnd"/>
            <w:r w:rsidRPr="00FA70F3">
              <w:rPr>
                <w:sz w:val="16"/>
                <w:szCs w:val="16"/>
              </w:rPr>
              <w:t>/п</w:t>
            </w:r>
          </w:p>
        </w:tc>
        <w:tc>
          <w:tcPr>
            <w:tcW w:w="633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ОКВЭД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vMerge w:val="restart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</w:t>
            </w:r>
          </w:p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</w:t>
            </w:r>
          </w:p>
          <w:p w:rsidR="007B1116" w:rsidRPr="00FA70F3" w:rsidRDefault="007B1116" w:rsidP="006D6A5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ОК</w:t>
            </w:r>
            <w:r w:rsidR="006D6A52" w:rsidRPr="00FA70F3">
              <w:rPr>
                <w:sz w:val="16"/>
                <w:szCs w:val="16"/>
              </w:rPr>
              <w:t>П</w:t>
            </w:r>
            <w:r w:rsidRPr="00FA70F3">
              <w:rPr>
                <w:sz w:val="16"/>
                <w:szCs w:val="16"/>
              </w:rPr>
              <w:t>Д</w:t>
            </w:r>
            <w:proofErr w:type="gramStart"/>
            <w:r w:rsidR="006D6A52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12553" w:type="dxa"/>
            <w:gridSpan w:val="11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Условия договора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Способ</w:t>
            </w:r>
          </w:p>
          <w:p w:rsidR="007B1116" w:rsidRPr="00FA70F3" w:rsidRDefault="00BE7EC1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</w:t>
            </w:r>
            <w:r w:rsidR="007B1116" w:rsidRPr="00FA70F3">
              <w:rPr>
                <w:sz w:val="16"/>
                <w:szCs w:val="16"/>
              </w:rPr>
              <w:t>акупки</w:t>
            </w:r>
          </w:p>
        </w:tc>
        <w:tc>
          <w:tcPr>
            <w:tcW w:w="645" w:type="dxa"/>
            <w:vMerge w:val="restart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электронной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форме</w:t>
            </w: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(да/нет)</w:t>
            </w: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Предмет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договора</w:t>
            </w:r>
          </w:p>
        </w:tc>
        <w:tc>
          <w:tcPr>
            <w:tcW w:w="2585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Минимально необходимые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требования,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gramStart"/>
            <w:r w:rsidRPr="00FA70F3">
              <w:rPr>
                <w:sz w:val="16"/>
                <w:szCs w:val="16"/>
              </w:rPr>
              <w:t>предъявляемые</w:t>
            </w:r>
            <w:proofErr w:type="gramEnd"/>
            <w:r w:rsidRPr="00FA70F3">
              <w:rPr>
                <w:sz w:val="16"/>
                <w:szCs w:val="16"/>
              </w:rPr>
              <w:t xml:space="preserve"> к закупаемым товарам (работам, услугам)</w:t>
            </w:r>
          </w:p>
        </w:tc>
        <w:tc>
          <w:tcPr>
            <w:tcW w:w="144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080" w:type="dxa"/>
            <w:gridSpan w:val="2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2621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260" w:type="dxa"/>
            <w:vMerge w:val="restart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Сведения о начальной (максимальной) цене договора (цене лота), руб.</w:t>
            </w:r>
          </w:p>
        </w:tc>
        <w:tc>
          <w:tcPr>
            <w:tcW w:w="1963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Merge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33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</w:p>
        </w:tc>
        <w:tc>
          <w:tcPr>
            <w:tcW w:w="1604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ОКЕИ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gridSpan w:val="2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Код по ОКАТО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Планируе</w:t>
            </w:r>
            <w:proofErr w:type="spellEnd"/>
            <w:r w:rsidRPr="00FA70F3">
              <w:rPr>
                <w:sz w:val="16"/>
                <w:szCs w:val="16"/>
              </w:rPr>
              <w:t>-</w:t>
            </w:r>
          </w:p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мая дата или период </w:t>
            </w:r>
            <w:proofErr w:type="spellStart"/>
            <w:proofErr w:type="gramStart"/>
            <w:r w:rsidRPr="00FA70F3">
              <w:rPr>
                <w:sz w:val="16"/>
                <w:szCs w:val="16"/>
              </w:rPr>
              <w:t>размеще-ния</w:t>
            </w:r>
            <w:proofErr w:type="spellEnd"/>
            <w:proofErr w:type="gramEnd"/>
            <w:r w:rsidR="00C00345" w:rsidRPr="00FA70F3">
              <w:rPr>
                <w:sz w:val="16"/>
                <w:szCs w:val="16"/>
              </w:rPr>
              <w:t xml:space="preserve"> </w:t>
            </w:r>
            <w:proofErr w:type="spellStart"/>
            <w:r w:rsidRPr="00FA70F3">
              <w:rPr>
                <w:sz w:val="16"/>
                <w:szCs w:val="16"/>
              </w:rPr>
              <w:t>извеще-ния</w:t>
            </w:r>
            <w:proofErr w:type="spellEnd"/>
            <w:r w:rsidRPr="00FA70F3">
              <w:rPr>
                <w:sz w:val="16"/>
                <w:szCs w:val="16"/>
              </w:rPr>
              <w:t xml:space="preserve"> о закупке (месяц, год)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260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45" w:type="dxa"/>
            <w:vMerge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</w:tr>
      <w:tr w:rsidR="007B1116" w:rsidRPr="00FA70F3" w:rsidTr="00E56104">
        <w:tc>
          <w:tcPr>
            <w:tcW w:w="644" w:type="dxa"/>
            <w:gridSpan w:val="2"/>
            <w:vAlign w:val="center"/>
          </w:tcPr>
          <w:p w:rsidR="007B1116" w:rsidRPr="00FA70F3" w:rsidRDefault="007B1116" w:rsidP="00E1193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</w:t>
            </w:r>
          </w:p>
        </w:tc>
        <w:tc>
          <w:tcPr>
            <w:tcW w:w="633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Align w:val="center"/>
          </w:tcPr>
          <w:p w:rsidR="007B1116" w:rsidRPr="00FA70F3" w:rsidRDefault="007B1116" w:rsidP="00D311E2">
            <w:pPr>
              <w:tabs>
                <w:tab w:val="left" w:pos="7742"/>
              </w:tabs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</w:p>
        </w:tc>
        <w:tc>
          <w:tcPr>
            <w:tcW w:w="160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</w:t>
            </w:r>
          </w:p>
        </w:tc>
        <w:tc>
          <w:tcPr>
            <w:tcW w:w="258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</w:p>
        </w:tc>
        <w:tc>
          <w:tcPr>
            <w:tcW w:w="6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</w:p>
        </w:tc>
        <w:tc>
          <w:tcPr>
            <w:tcW w:w="756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7</w:t>
            </w:r>
          </w:p>
        </w:tc>
        <w:tc>
          <w:tcPr>
            <w:tcW w:w="1080" w:type="dxa"/>
            <w:gridSpan w:val="2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8</w:t>
            </w:r>
          </w:p>
        </w:tc>
        <w:tc>
          <w:tcPr>
            <w:tcW w:w="1158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9</w:t>
            </w:r>
          </w:p>
        </w:tc>
        <w:tc>
          <w:tcPr>
            <w:tcW w:w="1463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10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11</w:t>
            </w:r>
          </w:p>
        </w:tc>
        <w:tc>
          <w:tcPr>
            <w:tcW w:w="979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12</w:t>
            </w:r>
          </w:p>
        </w:tc>
        <w:tc>
          <w:tcPr>
            <w:tcW w:w="984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</w:t>
            </w:r>
          </w:p>
        </w:tc>
        <w:tc>
          <w:tcPr>
            <w:tcW w:w="1260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14</w:t>
            </w:r>
          </w:p>
        </w:tc>
        <w:tc>
          <w:tcPr>
            <w:tcW w:w="645" w:type="dxa"/>
            <w:vAlign w:val="center"/>
          </w:tcPr>
          <w:p w:rsidR="007B1116" w:rsidRPr="00FA70F3" w:rsidRDefault="007B1116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15</w:t>
            </w:r>
          </w:p>
        </w:tc>
      </w:tr>
      <w:tr w:rsidR="007B1116" w:rsidRPr="00FA70F3" w:rsidTr="00E56104">
        <w:trPr>
          <w:trHeight w:val="339"/>
        </w:trPr>
        <w:tc>
          <w:tcPr>
            <w:tcW w:w="16302" w:type="dxa"/>
            <w:gridSpan w:val="17"/>
            <w:vAlign w:val="center"/>
          </w:tcPr>
          <w:p w:rsidR="007B1116" w:rsidRPr="00FA70F3" w:rsidRDefault="00845C5A" w:rsidP="00FA70F3">
            <w:pPr>
              <w:tabs>
                <w:tab w:val="left" w:pos="7742"/>
              </w:tabs>
              <w:jc w:val="center"/>
              <w:rPr>
                <w:b/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1</w:t>
            </w:r>
            <w:r w:rsidR="007B1116"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FB405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FB4052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ED68A3">
              <w:rPr>
                <w:sz w:val="16"/>
                <w:szCs w:val="16"/>
              </w:rPr>
              <w:t xml:space="preserve">  </w:t>
            </w:r>
            <w:r w:rsidR="00FA70F3" w:rsidRPr="00FA70F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3</w:t>
            </w:r>
            <w:r w:rsidR="008C6F6B">
              <w:rPr>
                <w:sz w:val="16"/>
                <w:szCs w:val="16"/>
              </w:rPr>
              <w:t>5.11</w:t>
            </w:r>
          </w:p>
        </w:tc>
        <w:tc>
          <w:tcPr>
            <w:tcW w:w="567" w:type="dxa"/>
            <w:textDirection w:val="btLr"/>
            <w:vAlign w:val="center"/>
          </w:tcPr>
          <w:p w:rsidR="00FB4052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35.11</w:t>
            </w:r>
          </w:p>
        </w:tc>
        <w:tc>
          <w:tcPr>
            <w:tcW w:w="160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AB0DBA">
              <w:rPr>
                <w:sz w:val="16"/>
                <w:szCs w:val="16"/>
              </w:rPr>
              <w:t>Поставка электроэнергии</w:t>
            </w:r>
          </w:p>
        </w:tc>
        <w:tc>
          <w:tcPr>
            <w:tcW w:w="2585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Поставщик обязуется отпускать Заказчику электрическую энергию (мощность) в точках поставки, обеспечение передачи электрической энергии в соответствии с категорией надежности энергоснабжения Заказчика; обеспечение показателей качества электроэнергии в соответствии             с ГОСТом 13109-97</w:t>
            </w:r>
          </w:p>
        </w:tc>
        <w:tc>
          <w:tcPr>
            <w:tcW w:w="684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245</w:t>
            </w:r>
          </w:p>
        </w:tc>
        <w:tc>
          <w:tcPr>
            <w:tcW w:w="756" w:type="dxa"/>
            <w:vAlign w:val="center"/>
          </w:tcPr>
          <w:p w:rsidR="00FB4052" w:rsidRPr="00FA70F3" w:rsidRDefault="00FB4052" w:rsidP="00FA70F3">
            <w:pPr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кВт</w:t>
            </w:r>
            <w:proofErr w:type="gramStart"/>
            <w:r w:rsidRPr="00FA70F3">
              <w:rPr>
                <w:sz w:val="16"/>
                <w:szCs w:val="16"/>
              </w:rPr>
              <w:t>.ч</w:t>
            </w:r>
            <w:proofErr w:type="spellEnd"/>
            <w:proofErr w:type="gramEnd"/>
          </w:p>
        </w:tc>
        <w:tc>
          <w:tcPr>
            <w:tcW w:w="891" w:type="dxa"/>
            <w:vAlign w:val="center"/>
          </w:tcPr>
          <w:p w:rsidR="00FB4052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134 060,33</w:t>
            </w:r>
          </w:p>
        </w:tc>
        <w:tc>
          <w:tcPr>
            <w:tcW w:w="1347" w:type="dxa"/>
            <w:gridSpan w:val="2"/>
            <w:vAlign w:val="center"/>
          </w:tcPr>
          <w:p w:rsidR="00FB4052" w:rsidRPr="00FA70F3" w:rsidRDefault="00D94FAA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B4052" w:rsidRPr="00FA70F3" w:rsidRDefault="00AB0DBA" w:rsidP="00C777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777AF">
              <w:rPr>
                <w:sz w:val="16"/>
                <w:szCs w:val="16"/>
              </w:rPr>
              <w:t>78</w:t>
            </w:r>
            <w:r>
              <w:rPr>
                <w:sz w:val="16"/>
                <w:szCs w:val="16"/>
              </w:rPr>
              <w:t> </w:t>
            </w:r>
            <w:r w:rsidR="00C777AF">
              <w:rPr>
                <w:sz w:val="16"/>
                <w:szCs w:val="16"/>
              </w:rPr>
              <w:t>570</w:t>
            </w:r>
            <w:r>
              <w:rPr>
                <w:sz w:val="16"/>
                <w:szCs w:val="16"/>
              </w:rPr>
              <w:t>,</w:t>
            </w:r>
            <w:r w:rsidR="00C777AF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FB4052" w:rsidRPr="00FA70F3" w:rsidRDefault="00C777AF" w:rsidP="003A70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B4052" w:rsidRPr="00FA70F3" w:rsidRDefault="00FB4052" w:rsidP="003A70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B4052" w:rsidRPr="00FA70F3" w:rsidRDefault="00FB405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23CBD" w:rsidRPr="00FA70F3" w:rsidRDefault="004764C3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61.10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  <w:r w:rsidR="008054C9">
              <w:rPr>
                <w:bCs/>
                <w:sz w:val="16"/>
                <w:szCs w:val="16"/>
              </w:rPr>
              <w:t>1</w:t>
            </w:r>
            <w:r>
              <w:rPr>
                <w:bCs/>
                <w:sz w:val="16"/>
                <w:szCs w:val="16"/>
              </w:rPr>
              <w:t>.10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связи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Предоставляемые услуги связи должны соответствовать требованиям, в том числе по безопасности, предусмотренным действующим законодательством, Правилам оказания услуг связи по передаче данных, нормам и стандартам Министерства информационных технологий и связи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Default="00FA70F3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C777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6</w:t>
            </w:r>
            <w:r w:rsidR="00794CA9">
              <w:rPr>
                <w:sz w:val="16"/>
                <w:szCs w:val="16"/>
              </w:rPr>
              <w:t>62</w:t>
            </w:r>
            <w:r w:rsidRPr="00FA70F3">
              <w:rPr>
                <w:sz w:val="16"/>
                <w:szCs w:val="16"/>
              </w:rPr>
              <w:t xml:space="preserve"> </w:t>
            </w:r>
            <w:r w:rsidR="00B150D2">
              <w:rPr>
                <w:sz w:val="16"/>
                <w:szCs w:val="16"/>
              </w:rPr>
              <w:t>92</w:t>
            </w:r>
            <w:r w:rsidR="00C777AF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794CA9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="00B150D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C23CBD" w:rsidRPr="00FA70F3" w:rsidTr="00E56104">
        <w:trPr>
          <w:cantSplit/>
          <w:trHeight w:val="831"/>
        </w:trPr>
        <w:tc>
          <w:tcPr>
            <w:tcW w:w="568" w:type="dxa"/>
            <w:vAlign w:val="center"/>
          </w:tcPr>
          <w:p w:rsidR="00C23CBD" w:rsidRPr="00FA70F3" w:rsidRDefault="007269B4" w:rsidP="004116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CE1DF8">
              <w:rPr>
                <w:sz w:val="16"/>
                <w:szCs w:val="16"/>
              </w:rPr>
              <w:t xml:space="preserve"> </w:t>
            </w:r>
            <w:r w:rsidR="00FA70F3" w:rsidRPr="00FA70F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C23CBD" w:rsidRPr="00FA70F3" w:rsidRDefault="008C6F6B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C23CBD" w:rsidRPr="00FA70F3" w:rsidRDefault="00C23CBD" w:rsidP="00AB0DB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 w:rsidR="00AB0DBA"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23CBD" w:rsidRPr="00FA70F3" w:rsidRDefault="00C23CBD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A70F3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A70F3" w:rsidRPr="00FA70F3" w:rsidRDefault="00FA70F3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23CBD" w:rsidRPr="00FA70F3" w:rsidRDefault="00B150D2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794CA9">
              <w:rPr>
                <w:sz w:val="16"/>
                <w:szCs w:val="16"/>
              </w:rPr>
              <w:t>248</w:t>
            </w:r>
            <w:r>
              <w:rPr>
                <w:sz w:val="16"/>
                <w:szCs w:val="16"/>
              </w:rPr>
              <w:t xml:space="preserve"> </w:t>
            </w:r>
            <w:r w:rsidR="00794CA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C23CBD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C23CBD" w:rsidRPr="00FA70F3" w:rsidRDefault="00C23CBD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C23CBD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23CBD" w:rsidRPr="00FA70F3" w:rsidRDefault="00C23CBD" w:rsidP="00B150D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C23CBD" w:rsidRPr="00FA70F3" w:rsidRDefault="00C23CBD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2C5F64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2C5F64" w:rsidRPr="00FA70F3" w:rsidRDefault="00CE1DF8" w:rsidP="000C653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269B4">
              <w:rPr>
                <w:sz w:val="16"/>
                <w:szCs w:val="16"/>
              </w:rPr>
              <w:t xml:space="preserve"> </w:t>
            </w:r>
            <w:r w:rsidR="002C5F64" w:rsidRPr="00FA70F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C5F64" w:rsidRPr="00FA70F3" w:rsidRDefault="008C6F6B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2C5F64" w:rsidRPr="00FA70F3" w:rsidRDefault="008C6F6B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2C5F64" w:rsidRPr="00BF564B" w:rsidRDefault="002C5F64" w:rsidP="004116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л</w:t>
            </w:r>
          </w:p>
        </w:tc>
        <w:tc>
          <w:tcPr>
            <w:tcW w:w="891" w:type="dxa"/>
            <w:vAlign w:val="center"/>
          </w:tcPr>
          <w:p w:rsidR="002C5F64" w:rsidRPr="00FA70F3" w:rsidRDefault="002C5F64" w:rsidP="00C17A70">
            <w:pPr>
              <w:jc w:val="center"/>
              <w:rPr>
                <w:sz w:val="16"/>
                <w:szCs w:val="16"/>
              </w:rPr>
            </w:pPr>
            <w:r w:rsidRPr="00A91C79">
              <w:rPr>
                <w:sz w:val="16"/>
                <w:szCs w:val="16"/>
              </w:rPr>
              <w:t>1</w:t>
            </w:r>
            <w:r w:rsidR="00C17A70">
              <w:rPr>
                <w:sz w:val="16"/>
                <w:szCs w:val="16"/>
              </w:rPr>
              <w:t>60</w:t>
            </w:r>
            <w:r w:rsidRPr="00A91C79">
              <w:rPr>
                <w:sz w:val="16"/>
                <w:szCs w:val="16"/>
              </w:rPr>
              <w:t xml:space="preserve"> </w:t>
            </w:r>
            <w:r w:rsidR="00807164" w:rsidRPr="00A91C79">
              <w:rPr>
                <w:sz w:val="16"/>
                <w:szCs w:val="16"/>
              </w:rPr>
              <w:t>0</w:t>
            </w:r>
            <w:r w:rsidRPr="00A91C79">
              <w:rPr>
                <w:sz w:val="16"/>
                <w:szCs w:val="16"/>
              </w:rPr>
              <w:t>00</w:t>
            </w:r>
          </w:p>
        </w:tc>
        <w:tc>
          <w:tcPr>
            <w:tcW w:w="1347" w:type="dxa"/>
            <w:gridSpan w:val="2"/>
            <w:vAlign w:val="center"/>
          </w:tcPr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Pr="00FA70F3" w:rsidRDefault="002C5F64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C5F64" w:rsidRDefault="00D94FAA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C5F64" w:rsidRPr="00FA70F3" w:rsidRDefault="002C5F64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C5F64" w:rsidRPr="00FA70F3" w:rsidRDefault="00C616AA" w:rsidP="00C616A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17A70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558</w:t>
            </w:r>
            <w:r w:rsidR="00C17A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910</w:t>
            </w:r>
            <w:r w:rsidR="002C5F64" w:rsidRPr="00FA70F3">
              <w:rPr>
                <w:sz w:val="16"/>
                <w:szCs w:val="16"/>
              </w:rPr>
              <w:t>,</w:t>
            </w:r>
            <w:r w:rsidR="00B73758">
              <w:rPr>
                <w:sz w:val="16"/>
                <w:szCs w:val="16"/>
              </w:rPr>
              <w:t>0</w:t>
            </w:r>
            <w:r w:rsidR="002C5F64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2C5F64" w:rsidRPr="00FA70F3" w:rsidRDefault="003B2480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2C5F64" w:rsidRPr="00FA70F3" w:rsidRDefault="00C777AF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C5F64" w:rsidRPr="00FA70F3" w:rsidRDefault="002C5F64" w:rsidP="00B150D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2C5F64" w:rsidRPr="00FA70F3" w:rsidRDefault="002C5F64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C5F64" w:rsidRPr="00FA70F3" w:rsidRDefault="008C6F6B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C045E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C045E1" w:rsidRDefault="004764C3" w:rsidP="004C405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45E1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C045E1" w:rsidRPr="00FA70F3" w:rsidRDefault="00AE3875" w:rsidP="00C0386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C045E1" w:rsidRPr="00CC284E" w:rsidRDefault="00AE3875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Default="00C045E1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E1058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C045E1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Pr="00FA70F3" w:rsidRDefault="00C045E1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февраль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C045E1" w:rsidRPr="00FA70F3" w:rsidRDefault="00C045E1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C045E1" w:rsidRPr="00FA70F3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F23DC0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="004C4058"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="004C4058"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045E1" w:rsidRDefault="00C045E1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C4058" w:rsidRPr="00FA70F3" w:rsidRDefault="00C777AF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D68A3">
        <w:trPr>
          <w:cantSplit/>
          <w:trHeight w:val="968"/>
        </w:trPr>
        <w:tc>
          <w:tcPr>
            <w:tcW w:w="568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5C03B9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FA70F3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4C4058" w:rsidRPr="00102EAA" w:rsidRDefault="00261E8C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4C4058" w:rsidRPr="00102EAA" w:rsidRDefault="004C4058" w:rsidP="00C03866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C0386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6E1167" w:rsidRDefault="004C4058" w:rsidP="00BA37E9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 w:rsidR="00BA37E9">
              <w:rPr>
                <w:sz w:val="16"/>
                <w:szCs w:val="16"/>
              </w:rPr>
              <w:t>504</w:t>
            </w:r>
            <w:r w:rsidRPr="006E1167">
              <w:rPr>
                <w:sz w:val="16"/>
                <w:szCs w:val="16"/>
              </w:rPr>
              <w:t xml:space="preserve"> </w:t>
            </w:r>
            <w:r w:rsidR="00BA37E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C045E1" w:rsidRPr="00FA70F3" w:rsidRDefault="00C045E1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C045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4C4058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C03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C8240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45.2</w:t>
            </w:r>
            <w:r w:rsid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C82403" w:rsidRDefault="009A5155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  <w:r w:rsidR="00C82403" w:rsidRPr="00C82403">
              <w:rPr>
                <w:sz w:val="16"/>
                <w:szCs w:val="16"/>
              </w:rPr>
              <w:t>;19.20;</w:t>
            </w:r>
          </w:p>
          <w:p w:rsidR="004C4058" w:rsidRPr="00FA70F3" w:rsidRDefault="00C82403" w:rsidP="00FA70F3">
            <w:pPr>
              <w:jc w:val="center"/>
              <w:rPr>
                <w:sz w:val="16"/>
                <w:szCs w:val="16"/>
              </w:rPr>
            </w:pPr>
            <w:r w:rsidRPr="00C82403">
              <w:rPr>
                <w:sz w:val="16"/>
                <w:szCs w:val="16"/>
              </w:rPr>
              <w:t>27.90;25.73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осуществления строительно-монтажных работ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616AA">
              <w:rPr>
                <w:sz w:val="16"/>
                <w:szCs w:val="16"/>
              </w:rPr>
              <w:t> 068 77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FF6993" w:rsidP="00807164">
            <w:pPr>
              <w:jc w:val="center"/>
              <w:rPr>
                <w:sz w:val="16"/>
                <w:szCs w:val="16"/>
              </w:rPr>
            </w:pPr>
            <w:r w:rsidRPr="00FF6993">
              <w:rPr>
                <w:sz w:val="16"/>
                <w:szCs w:val="16"/>
              </w:rPr>
              <w:t>январь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550"/>
        </w:trPr>
        <w:tc>
          <w:tcPr>
            <w:tcW w:w="568" w:type="dxa"/>
            <w:vAlign w:val="center"/>
          </w:tcPr>
          <w:p w:rsidR="004C4058" w:rsidRDefault="004764C3" w:rsidP="00C0386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4C4058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4C4058" w:rsidRPr="00FA70F3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7822B2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62.0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Информационно-вычислительные услуги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C616A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71 68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E1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Pr="00FA70F3" w:rsidRDefault="004C4058" w:rsidP="003E1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Default="00184A9A" w:rsidP="004764C3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C4058" w:rsidRPr="00375BB1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967D03" w:rsidRDefault="004B0826" w:rsidP="00707A1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C4058" w:rsidP="004B0826">
            <w:pPr>
              <w:jc w:val="center"/>
              <w:rPr>
                <w:sz w:val="16"/>
                <w:szCs w:val="16"/>
              </w:rPr>
            </w:pPr>
            <w:r w:rsidRPr="00967D03">
              <w:rPr>
                <w:sz w:val="16"/>
                <w:szCs w:val="16"/>
              </w:rPr>
              <w:t>72</w:t>
            </w:r>
            <w:r w:rsidR="004B0826">
              <w:rPr>
                <w:sz w:val="16"/>
                <w:szCs w:val="16"/>
              </w:rPr>
              <w:t>.</w:t>
            </w:r>
            <w:r w:rsidRPr="00967D03">
              <w:rPr>
                <w:sz w:val="16"/>
                <w:szCs w:val="16"/>
              </w:rPr>
              <w:t>5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C616AA" w:rsidP="00C616A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4C405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7 92</w:t>
            </w:r>
            <w:r w:rsidR="004C4058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C4058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rPr>
                <w:sz w:val="16"/>
                <w:szCs w:val="16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184A9A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DA573D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4C4058" w:rsidRPr="00DA573D" w:rsidRDefault="004C4058" w:rsidP="00707A1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9522C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616AA">
              <w:rPr>
                <w:sz w:val="16"/>
                <w:szCs w:val="16"/>
              </w:rPr>
              <w:t>32</w:t>
            </w:r>
            <w:r w:rsidR="004C4058">
              <w:rPr>
                <w:sz w:val="16"/>
                <w:szCs w:val="16"/>
              </w:rPr>
              <w:t xml:space="preserve"> </w:t>
            </w:r>
            <w:r w:rsidR="00C616AA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5</w:t>
            </w:r>
            <w:r w:rsidR="004C4058" w:rsidRPr="00FA70F3">
              <w:rPr>
                <w:sz w:val="16"/>
                <w:szCs w:val="16"/>
              </w:rPr>
              <w:t>,</w:t>
            </w:r>
            <w:r w:rsidR="00C616AA">
              <w:rPr>
                <w:sz w:val="16"/>
                <w:szCs w:val="16"/>
              </w:rPr>
              <w:t>0</w:t>
            </w:r>
            <w:r w:rsidR="004C4058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4B0826" w:rsidP="00707A17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4C4058" w:rsidRPr="008073FC" w:rsidRDefault="004C4058" w:rsidP="00707A1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4B0826" w:rsidP="004B082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4C4058" w:rsidRPr="00E0578C" w:rsidRDefault="004C4058" w:rsidP="00707A17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707A1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A37E9">
            <w:pPr>
              <w:jc w:val="center"/>
              <w:rPr>
                <w:sz w:val="16"/>
                <w:szCs w:val="16"/>
              </w:rPr>
            </w:pPr>
            <w:r w:rsidRPr="00BA37E9">
              <w:rPr>
                <w:sz w:val="16"/>
                <w:szCs w:val="16"/>
              </w:rPr>
              <w:t>53</w:t>
            </w:r>
            <w:r w:rsidR="00BA37E9">
              <w:rPr>
                <w:sz w:val="16"/>
                <w:szCs w:val="16"/>
              </w:rPr>
              <w:t>3</w:t>
            </w:r>
            <w:r w:rsidRPr="00BA37E9">
              <w:rPr>
                <w:sz w:val="16"/>
                <w:szCs w:val="16"/>
              </w:rPr>
              <w:t xml:space="preserve"> 6</w:t>
            </w:r>
            <w:r w:rsidR="00BA37E9">
              <w:rPr>
                <w:sz w:val="16"/>
                <w:szCs w:val="16"/>
              </w:rPr>
              <w:t>90</w:t>
            </w:r>
            <w:r w:rsidRPr="00BA37E9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9D13C2" w:rsidP="00707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4C4058" w:rsidRPr="00FA70F3" w:rsidRDefault="00C777AF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707A1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E6FC4" w:rsidP="00707A1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C4058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BF564B" w:rsidRDefault="00267297" w:rsidP="0026729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BF564B" w:rsidRDefault="004C4058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C4058" w:rsidRPr="00BF564B" w:rsidRDefault="004C4058" w:rsidP="006C42FD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Материалы и запчасти для капитального ремонта</w:t>
            </w:r>
            <w:r w:rsidR="00507864">
              <w:rPr>
                <w:sz w:val="16"/>
                <w:szCs w:val="16"/>
              </w:rPr>
              <w:t xml:space="preserve"> газораспределительных</w:t>
            </w:r>
            <w:r w:rsidRPr="00BF564B">
              <w:rPr>
                <w:sz w:val="16"/>
                <w:szCs w:val="16"/>
              </w:rPr>
              <w:t xml:space="preserve"> сетей</w:t>
            </w:r>
            <w:r>
              <w:rPr>
                <w:sz w:val="16"/>
                <w:szCs w:val="16"/>
              </w:rPr>
              <w:t xml:space="preserve"> и оборудования</w:t>
            </w:r>
          </w:p>
        </w:tc>
        <w:tc>
          <w:tcPr>
            <w:tcW w:w="2585" w:type="dxa"/>
            <w:vAlign w:val="center"/>
          </w:tcPr>
          <w:p w:rsidR="004C4058" w:rsidRPr="00BF564B" w:rsidRDefault="004C4058" w:rsidP="004659F6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BF564B" w:rsidRDefault="004C4058" w:rsidP="00F4076F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4C4058" w:rsidRPr="00BF564B" w:rsidRDefault="004C4058" w:rsidP="00F4076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Default="00BE2F0C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4058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44</w:t>
            </w:r>
            <w:r w:rsidR="004C4058">
              <w:rPr>
                <w:sz w:val="16"/>
                <w:szCs w:val="16"/>
              </w:rPr>
              <w:t>0 000,00</w:t>
            </w:r>
          </w:p>
        </w:tc>
        <w:tc>
          <w:tcPr>
            <w:tcW w:w="979" w:type="dxa"/>
            <w:vAlign w:val="center"/>
          </w:tcPr>
          <w:p w:rsidR="004C4058" w:rsidRPr="00FA70F3" w:rsidRDefault="004C4058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4076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88"/>
        </w:trPr>
        <w:tc>
          <w:tcPr>
            <w:tcW w:w="568" w:type="dxa"/>
            <w:vAlign w:val="center"/>
          </w:tcPr>
          <w:p w:rsidR="004C4058" w:rsidRPr="00FA70F3" w:rsidRDefault="004C4058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</w:t>
            </w:r>
            <w:r w:rsidR="004764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Default="004C4058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C4058" w:rsidRPr="00FA70F3" w:rsidRDefault="004B0826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65.1</w:t>
            </w:r>
          </w:p>
          <w:p w:rsidR="004C4058" w:rsidRPr="00FA70F3" w:rsidRDefault="004C4058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C4058" w:rsidRPr="00FA70F3" w:rsidRDefault="004B0826" w:rsidP="00FA70F3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65.1</w:t>
            </w:r>
          </w:p>
        </w:tc>
        <w:tc>
          <w:tcPr>
            <w:tcW w:w="1604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ОСАГО</w:t>
            </w:r>
          </w:p>
        </w:tc>
        <w:tc>
          <w:tcPr>
            <w:tcW w:w="258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BE2F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BE2F0C">
              <w:rPr>
                <w:sz w:val="16"/>
                <w:szCs w:val="16"/>
              </w:rPr>
              <w:t>50</w:t>
            </w:r>
            <w:r>
              <w:rPr>
                <w:sz w:val="16"/>
                <w:szCs w:val="16"/>
              </w:rPr>
              <w:t xml:space="preserve"> </w:t>
            </w:r>
            <w:r w:rsidR="00BE2F0C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4C4058" w:rsidRPr="00FA70F3" w:rsidRDefault="00C50207" w:rsidP="0078522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  <w:r w:rsidR="004C4058"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0826" w:rsidRPr="004B0826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>январь</w:t>
            </w:r>
          </w:p>
          <w:p w:rsidR="004C4058" w:rsidRPr="00FA70F3" w:rsidRDefault="004B0826" w:rsidP="004B0826">
            <w:pPr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</w:p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C4058" w:rsidRPr="00FA70F3" w:rsidTr="00E56104">
        <w:trPr>
          <w:cantSplit/>
          <w:trHeight w:val="834"/>
        </w:trPr>
        <w:tc>
          <w:tcPr>
            <w:tcW w:w="568" w:type="dxa"/>
            <w:vAlign w:val="center"/>
          </w:tcPr>
          <w:p w:rsidR="004C4058" w:rsidRPr="00FA70F3" w:rsidRDefault="00ED68A3" w:rsidP="004764C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C4058"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C4058" w:rsidRPr="008073FC" w:rsidRDefault="0022650D" w:rsidP="003B248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4C4058" w:rsidRPr="008073FC" w:rsidRDefault="0022650D" w:rsidP="00D94FA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4C4058" w:rsidRPr="00DA573D" w:rsidRDefault="004C4058" w:rsidP="003B2480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C4058" w:rsidRDefault="004C4058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C4058" w:rsidRPr="00FA70F3" w:rsidRDefault="00BA37E9" w:rsidP="00BA37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</w:t>
            </w:r>
            <w:r w:rsidR="004C405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="00C72B96">
              <w:rPr>
                <w:sz w:val="16"/>
                <w:szCs w:val="16"/>
              </w:rPr>
              <w:t>00</w:t>
            </w:r>
            <w:r w:rsidR="004C405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C4058" w:rsidRPr="00FA70F3" w:rsidRDefault="00C045E1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C4058" w:rsidRPr="00FA70F3" w:rsidRDefault="00C777A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4C4058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C4058" w:rsidRPr="00FA70F3" w:rsidRDefault="004C4058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C4058" w:rsidRPr="00FA70F3" w:rsidRDefault="004C4058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4764C3" w:rsidRPr="00FA70F3" w:rsidTr="00B34751">
        <w:trPr>
          <w:cantSplit/>
          <w:trHeight w:val="1134"/>
        </w:trPr>
        <w:tc>
          <w:tcPr>
            <w:tcW w:w="568" w:type="dxa"/>
            <w:shd w:val="clear" w:color="auto" w:fill="auto"/>
            <w:vAlign w:val="center"/>
          </w:tcPr>
          <w:p w:rsidR="004764C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764C3">
              <w:rPr>
                <w:sz w:val="16"/>
                <w:szCs w:val="16"/>
              </w:rPr>
              <w:t>16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Pr="00FA70F3" w:rsidRDefault="004764C3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</w:p>
          <w:p w:rsidR="004764C3" w:rsidRPr="00FA70F3" w:rsidRDefault="00DD51C9" w:rsidP="0066253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764C3" w:rsidRPr="00FA70F3" w:rsidRDefault="004764C3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764C3" w:rsidRPr="00FA70F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43D7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 </w:t>
            </w:r>
            <w:r w:rsidR="001F43D7">
              <w:rPr>
                <w:sz w:val="16"/>
                <w:szCs w:val="16"/>
              </w:rPr>
              <w:t>970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4764C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4764C3" w:rsidRPr="00FA70F3" w:rsidRDefault="00ED68A3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</w:t>
            </w:r>
            <w:r w:rsidR="004764C3">
              <w:rPr>
                <w:sz w:val="16"/>
                <w:szCs w:val="16"/>
              </w:rPr>
              <w:t>17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764C3" w:rsidRDefault="00DD51C9" w:rsidP="00DD51C9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4764C3" w:rsidRDefault="00DD51C9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4764C3" w:rsidRPr="00BF564B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764C3" w:rsidRPr="00BF564B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1347" w:type="dxa"/>
            <w:gridSpan w:val="2"/>
            <w:vAlign w:val="center"/>
          </w:tcPr>
          <w:p w:rsidR="004764C3" w:rsidRPr="00FA70F3" w:rsidRDefault="004764C3" w:rsidP="0066253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4764C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771</w:t>
            </w:r>
            <w:r w:rsidR="004764C3">
              <w:rPr>
                <w:sz w:val="16"/>
                <w:szCs w:val="16"/>
              </w:rPr>
              <w:t> 1</w:t>
            </w:r>
            <w:r>
              <w:rPr>
                <w:sz w:val="16"/>
                <w:szCs w:val="16"/>
              </w:rPr>
              <w:t>42</w:t>
            </w:r>
            <w:r w:rsidR="004764C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4764C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764C3" w:rsidRPr="00FA70F3" w:rsidRDefault="004764C3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764C3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764C3" w:rsidRPr="00FA70F3" w:rsidRDefault="004764C3" w:rsidP="00662530">
            <w:pPr>
              <w:rPr>
                <w:sz w:val="16"/>
                <w:szCs w:val="16"/>
              </w:rPr>
            </w:pPr>
          </w:p>
          <w:p w:rsidR="004764C3" w:rsidRPr="00FA70F3" w:rsidRDefault="004764C3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764C3" w:rsidRPr="004C07D7" w:rsidRDefault="004764C3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9D13C2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4764C3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DC6795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DC6795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Default="009D13C2" w:rsidP="00DC6795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A70F3" w:rsidRDefault="00BD2260" w:rsidP="00BD226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D13C2" w:rsidRPr="00BD226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180</w:t>
            </w:r>
            <w:r w:rsidR="009D13C2" w:rsidRPr="00BD226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979" w:type="dxa"/>
            <w:vAlign w:val="center"/>
          </w:tcPr>
          <w:p w:rsidR="009D13C2" w:rsidRPr="00FA70F3" w:rsidRDefault="00E375A6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D13C2" w:rsidRPr="00FA70F3" w:rsidRDefault="00C777AF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июль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DC6795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DC679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D13C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D13C2" w:rsidRPr="00FA70F3" w:rsidRDefault="004764C3" w:rsidP="00C0386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FA70F3" w:rsidRDefault="00DD51C9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FA70F3" w:rsidRDefault="00DD51C9" w:rsidP="00FA70F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Default="009D13C2" w:rsidP="005B347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</w:t>
            </w:r>
            <w:r w:rsidR="000C5BBB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 </w:t>
            </w:r>
            <w:r w:rsidR="000C5BBB">
              <w:rPr>
                <w:sz w:val="16"/>
                <w:szCs w:val="16"/>
              </w:rPr>
              <w:t>690</w:t>
            </w:r>
            <w:r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</w:p>
          <w:p w:rsidR="009D13C2" w:rsidRPr="00FA70F3" w:rsidRDefault="009D13C2" w:rsidP="005B34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февраль</w:t>
            </w:r>
          </w:p>
          <w:p w:rsidR="009D13C2" w:rsidRPr="00FA70F3" w:rsidRDefault="00C777AF" w:rsidP="0004494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A76EF" w:rsidRPr="00DA76EF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>январь</w:t>
            </w:r>
          </w:p>
          <w:p w:rsidR="009D13C2" w:rsidRPr="00FA70F3" w:rsidRDefault="00DA76EF" w:rsidP="00DA76E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5325F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95325F" w:rsidRPr="00FA70F3" w:rsidRDefault="0095325F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5325F" w:rsidRPr="00FA70F3" w:rsidRDefault="0095325F" w:rsidP="00F23DC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95325F" w:rsidRPr="00FA70F3" w:rsidRDefault="0062014C" w:rsidP="00F23D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  <w:p w:rsidR="0095325F" w:rsidRPr="00FA70F3" w:rsidRDefault="0095325F" w:rsidP="00F23DC0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C04A1" w:rsidRPr="00FA70F3" w:rsidRDefault="0062014C" w:rsidP="00F23DC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160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Аренда автотранспорта и специальной техники 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Pr="00FA70F3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5325F" w:rsidRDefault="0095325F" w:rsidP="00F23DC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0C5B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>4</w:t>
            </w:r>
            <w:r w:rsidR="000C5BBB">
              <w:rPr>
                <w:sz w:val="16"/>
                <w:szCs w:val="16"/>
              </w:rPr>
              <w:t>35</w:t>
            </w:r>
            <w:r w:rsidRPr="00FA70F3">
              <w:rPr>
                <w:sz w:val="16"/>
                <w:szCs w:val="16"/>
              </w:rPr>
              <w:t xml:space="preserve"> </w:t>
            </w:r>
            <w:r w:rsidR="000C5BBB">
              <w:rPr>
                <w:sz w:val="16"/>
                <w:szCs w:val="16"/>
              </w:rPr>
              <w:t>250</w:t>
            </w:r>
            <w:r w:rsidRPr="00FA70F3">
              <w:rPr>
                <w:sz w:val="16"/>
                <w:szCs w:val="16"/>
              </w:rPr>
              <w:t>,</w:t>
            </w:r>
            <w:r w:rsidR="000C5BBB"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95325F" w:rsidRPr="00FA70F3" w:rsidRDefault="0095325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C777AF" w:rsidP="00F23DC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5325F" w:rsidRDefault="0095325F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 w:rsidR="00C777AF"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5325F" w:rsidRPr="00FA70F3" w:rsidRDefault="0095325F" w:rsidP="00F23DC0">
            <w:pPr>
              <w:jc w:val="center"/>
              <w:rPr>
                <w:sz w:val="16"/>
                <w:szCs w:val="16"/>
              </w:rPr>
            </w:pPr>
          </w:p>
          <w:p w:rsidR="0095325F" w:rsidRPr="00FA70F3" w:rsidRDefault="00953112" w:rsidP="00F23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484BB1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484BB1" w:rsidRDefault="00484BB1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E620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84BB1" w:rsidRPr="00BF564B" w:rsidRDefault="00484BB1" w:rsidP="00484BB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484BB1" w:rsidRPr="00BF564B" w:rsidRDefault="00484BB1" w:rsidP="00484BB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27; 28</w:t>
            </w:r>
          </w:p>
        </w:tc>
        <w:tc>
          <w:tcPr>
            <w:tcW w:w="1604" w:type="dxa"/>
            <w:vAlign w:val="center"/>
          </w:tcPr>
          <w:p w:rsidR="00484BB1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и запчасти для эксплуатации и текущего ремонта</w:t>
            </w: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газораспределительных</w:t>
            </w:r>
            <w:r w:rsidRPr="00FA70F3">
              <w:rPr>
                <w:sz w:val="16"/>
                <w:szCs w:val="16"/>
              </w:rPr>
              <w:t xml:space="preserve"> сетей и оборудования</w:t>
            </w:r>
          </w:p>
        </w:tc>
        <w:tc>
          <w:tcPr>
            <w:tcW w:w="2585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84BB1" w:rsidRDefault="00484BB1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4C231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3 304 000</w:t>
            </w:r>
            <w:r w:rsidRPr="00FA70F3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484BB1" w:rsidRPr="00FA70F3" w:rsidRDefault="00C777AF" w:rsidP="00B164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484BB1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484BB1" w:rsidRPr="00FA70F3" w:rsidRDefault="00484BB1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84BB1" w:rsidRPr="00FA70F3" w:rsidRDefault="00484BB1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D1B42" w:rsidRPr="00FA70F3" w:rsidTr="00E56104">
        <w:trPr>
          <w:cantSplit/>
          <w:trHeight w:val="1134"/>
        </w:trPr>
        <w:tc>
          <w:tcPr>
            <w:tcW w:w="568" w:type="dxa"/>
            <w:vAlign w:val="center"/>
          </w:tcPr>
          <w:p w:rsidR="003D1B4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3D1B42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D1B42" w:rsidRPr="00FA70F3" w:rsidRDefault="003D1B42" w:rsidP="00955C7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2</w:t>
            </w:r>
            <w:r w:rsidR="00955C77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extDirection w:val="btLr"/>
            <w:vAlign w:val="center"/>
          </w:tcPr>
          <w:p w:rsidR="003D1B42" w:rsidRPr="00FA70F3" w:rsidRDefault="00955C77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 w:rsidRPr="00955C77">
              <w:rPr>
                <w:bCs/>
                <w:sz w:val="16"/>
                <w:szCs w:val="16"/>
              </w:rPr>
              <w:t>24.1</w:t>
            </w:r>
          </w:p>
        </w:tc>
        <w:tc>
          <w:tcPr>
            <w:tcW w:w="160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Материалы для строительства электрозащиты газопровода</w:t>
            </w:r>
          </w:p>
        </w:tc>
        <w:tc>
          <w:tcPr>
            <w:tcW w:w="258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50786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Default="003D1B42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D1B42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3D1B42" w:rsidRPr="00FA70F3" w:rsidRDefault="00BA37E9" w:rsidP="00BD226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BD2260">
              <w:rPr>
                <w:sz w:val="16"/>
                <w:szCs w:val="16"/>
              </w:rPr>
              <w:t>32</w:t>
            </w:r>
            <w:r w:rsidR="003D1B42">
              <w:rPr>
                <w:sz w:val="16"/>
                <w:szCs w:val="16"/>
              </w:rPr>
              <w:t xml:space="preserve"> </w:t>
            </w:r>
            <w:r w:rsidR="00BD2260">
              <w:rPr>
                <w:sz w:val="16"/>
                <w:szCs w:val="16"/>
              </w:rPr>
              <w:t>572</w:t>
            </w:r>
            <w:r w:rsidR="003D1B42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2260">
              <w:rPr>
                <w:sz w:val="16"/>
                <w:szCs w:val="16"/>
              </w:rPr>
              <w:t>4</w:t>
            </w:r>
          </w:p>
        </w:tc>
        <w:tc>
          <w:tcPr>
            <w:tcW w:w="979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январь</w:t>
            </w:r>
          </w:p>
          <w:p w:rsidR="003D1B42" w:rsidRPr="00FA70F3" w:rsidRDefault="00C777A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2014C" w:rsidRPr="0062014C" w:rsidRDefault="0062014C" w:rsidP="0062014C">
            <w:pPr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>январь</w:t>
            </w:r>
          </w:p>
          <w:p w:rsidR="003D1B42" w:rsidRPr="00FA70F3" w:rsidRDefault="0062014C" w:rsidP="0062014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2014C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3D1B42" w:rsidRPr="00FA70F3" w:rsidRDefault="003D1B42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  <w:p w:rsidR="003D1B42" w:rsidRPr="00FA70F3" w:rsidRDefault="003D1B42" w:rsidP="00662530">
            <w:pPr>
              <w:jc w:val="center"/>
              <w:rPr>
                <w:sz w:val="16"/>
                <w:szCs w:val="16"/>
              </w:rPr>
            </w:pPr>
          </w:p>
        </w:tc>
      </w:tr>
      <w:tr w:rsidR="009D13C2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D13C2" w:rsidRDefault="002E6204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="00507864">
              <w:rPr>
                <w:sz w:val="16"/>
                <w:szCs w:val="16"/>
              </w:rPr>
              <w:t>2</w:t>
            </w:r>
            <w:r w:rsidR="0095325F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D13C2" w:rsidRPr="00C0587D" w:rsidRDefault="002C709B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2C709B">
              <w:rPr>
                <w:sz w:val="16"/>
                <w:szCs w:val="16"/>
              </w:rPr>
              <w:t>85.23</w:t>
            </w:r>
          </w:p>
        </w:tc>
        <w:tc>
          <w:tcPr>
            <w:tcW w:w="567" w:type="dxa"/>
            <w:textDirection w:val="btLr"/>
            <w:vAlign w:val="center"/>
          </w:tcPr>
          <w:p w:rsidR="009D13C2" w:rsidRPr="00C0587D" w:rsidRDefault="00955C77" w:rsidP="00E71D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55C77">
              <w:rPr>
                <w:rStyle w:val="dynatree-title"/>
                <w:sz w:val="16"/>
                <w:szCs w:val="16"/>
              </w:rPr>
              <w:t>85.23</w:t>
            </w:r>
          </w:p>
        </w:tc>
        <w:tc>
          <w:tcPr>
            <w:tcW w:w="1604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Подготовка кадров</w:t>
            </w:r>
          </w:p>
        </w:tc>
        <w:tc>
          <w:tcPr>
            <w:tcW w:w="2585" w:type="dxa"/>
            <w:vAlign w:val="center"/>
          </w:tcPr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9D13C2" w:rsidRPr="00FA70F3" w:rsidRDefault="009D13C2" w:rsidP="00E71D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D13C2" w:rsidRPr="00F47489" w:rsidRDefault="009D13C2" w:rsidP="00E71D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D13C2" w:rsidRPr="00F47489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D13C2" w:rsidRPr="00F47489" w:rsidRDefault="009D13C2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828A0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 </w:t>
            </w:r>
            <w:r w:rsidR="005828A0">
              <w:rPr>
                <w:sz w:val="16"/>
                <w:szCs w:val="16"/>
              </w:rPr>
              <w:t>43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D13C2" w:rsidRPr="00D311E2" w:rsidRDefault="009D13C2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D13C2" w:rsidRPr="00D311E2" w:rsidRDefault="00C777AF" w:rsidP="00E71D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D13C2" w:rsidRPr="00D311E2" w:rsidRDefault="009D13C2" w:rsidP="00E71D2E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 w:rsidR="00C777AF">
              <w:rPr>
                <w:sz w:val="16"/>
                <w:szCs w:val="16"/>
              </w:rPr>
              <w:t>2017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C777AF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D13C2" w:rsidRPr="00FA70F3" w:rsidRDefault="009D13C2" w:rsidP="00580E2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D13C2" w:rsidRPr="00FA70F3" w:rsidRDefault="009D13C2" w:rsidP="00E97C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9E7CD0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24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77258"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A21DF"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Природный газ на собственные нужды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4F0A33" w:rsidRDefault="004F0A33" w:rsidP="00AA13A6">
            <w:pPr>
              <w:jc w:val="center"/>
              <w:rPr>
                <w:sz w:val="16"/>
                <w:szCs w:val="16"/>
              </w:rPr>
            </w:pPr>
          </w:p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49,680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9E7CD0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286 330,00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D53214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E7CD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9E7CD0" w:rsidRDefault="002E6204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E7CD0">
              <w:rPr>
                <w:sz w:val="16"/>
                <w:szCs w:val="16"/>
              </w:rPr>
              <w:t xml:space="preserve"> 25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06.20.1</w:t>
            </w:r>
          </w:p>
        </w:tc>
        <w:tc>
          <w:tcPr>
            <w:tcW w:w="567" w:type="dxa"/>
            <w:textDirection w:val="btLr"/>
            <w:vAlign w:val="center"/>
          </w:tcPr>
          <w:p w:rsidR="009E7CD0" w:rsidRPr="00C0587D" w:rsidRDefault="009E7CD0" w:rsidP="00AA13A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06.20</w:t>
            </w:r>
          </w:p>
        </w:tc>
        <w:tc>
          <w:tcPr>
            <w:tcW w:w="1604" w:type="dxa"/>
            <w:vAlign w:val="center"/>
          </w:tcPr>
          <w:p w:rsidR="009E7CD0" w:rsidRPr="009A21DF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9A21DF">
              <w:rPr>
                <w:sz w:val="16"/>
                <w:szCs w:val="16"/>
              </w:rPr>
              <w:t>оставк</w:t>
            </w:r>
            <w:r>
              <w:rPr>
                <w:sz w:val="16"/>
                <w:szCs w:val="16"/>
              </w:rPr>
              <w:t>а</w:t>
            </w:r>
            <w:r w:rsidRPr="009A21DF">
              <w:rPr>
                <w:sz w:val="16"/>
                <w:szCs w:val="16"/>
              </w:rPr>
              <w:t xml:space="preserve"> газа </w:t>
            </w:r>
          </w:p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9A21DF">
              <w:rPr>
                <w:sz w:val="16"/>
                <w:szCs w:val="16"/>
              </w:rPr>
              <w:t>на технологические нужды и потери на сетях газораспределения</w:t>
            </w:r>
          </w:p>
        </w:tc>
        <w:tc>
          <w:tcPr>
            <w:tcW w:w="2585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куб. м.</w:t>
            </w:r>
          </w:p>
        </w:tc>
        <w:tc>
          <w:tcPr>
            <w:tcW w:w="891" w:type="dxa"/>
            <w:vAlign w:val="center"/>
          </w:tcPr>
          <w:p w:rsidR="009E7CD0" w:rsidRPr="00F47489" w:rsidRDefault="009E7CD0" w:rsidP="00AA13A6">
            <w:pPr>
              <w:jc w:val="center"/>
              <w:rPr>
                <w:sz w:val="16"/>
                <w:szCs w:val="16"/>
              </w:rPr>
            </w:pPr>
            <w:r w:rsidRPr="00F73C69">
              <w:rPr>
                <w:sz w:val="16"/>
                <w:szCs w:val="16"/>
              </w:rPr>
              <w:t xml:space="preserve">1481,690 </w:t>
            </w:r>
          </w:p>
        </w:tc>
        <w:tc>
          <w:tcPr>
            <w:tcW w:w="1347" w:type="dxa"/>
            <w:gridSpan w:val="2"/>
            <w:vAlign w:val="center"/>
          </w:tcPr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Республика</w:t>
            </w:r>
          </w:p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Дагестан,</w:t>
            </w:r>
          </w:p>
          <w:p w:rsidR="009E7CD0" w:rsidRPr="00F47489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E7CD0" w:rsidRPr="00F47489" w:rsidRDefault="00AC233E" w:rsidP="00AC2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8 551</w:t>
            </w:r>
            <w:r w:rsidR="009E7CD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78</w:t>
            </w:r>
            <w:r w:rsidR="009E7CD0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E7CD0" w:rsidRPr="00D311E2" w:rsidRDefault="009E7CD0" w:rsidP="00AA13A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>январь</w:t>
            </w:r>
          </w:p>
          <w:p w:rsidR="009E7CD0" w:rsidRPr="00D311E2" w:rsidRDefault="009E7CD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9E7CD0" w:rsidRPr="00D311E2" w:rsidRDefault="009E7CD0" w:rsidP="00D53214">
            <w:pPr>
              <w:jc w:val="center"/>
              <w:rPr>
                <w:sz w:val="16"/>
                <w:szCs w:val="16"/>
              </w:rPr>
            </w:pPr>
            <w:r w:rsidRPr="00D311E2">
              <w:rPr>
                <w:sz w:val="16"/>
                <w:szCs w:val="16"/>
              </w:rPr>
              <w:t xml:space="preserve">январь </w:t>
            </w:r>
            <w:r>
              <w:rPr>
                <w:sz w:val="16"/>
                <w:szCs w:val="16"/>
              </w:rPr>
              <w:t>201</w:t>
            </w:r>
            <w:r w:rsidR="00D53214">
              <w:rPr>
                <w:sz w:val="16"/>
                <w:szCs w:val="16"/>
              </w:rPr>
              <w:t>7</w:t>
            </w:r>
            <w:r w:rsidRPr="00D311E2">
              <w:rPr>
                <w:sz w:val="16"/>
                <w:szCs w:val="16"/>
              </w:rPr>
              <w:t xml:space="preserve"> – декабрь </w:t>
            </w:r>
            <w:r w:rsidR="00D53214"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9E7CD0" w:rsidRPr="00FA70F3" w:rsidRDefault="009E7CD0" w:rsidP="00AA13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56890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69.20</w:t>
            </w:r>
          </w:p>
        </w:tc>
        <w:tc>
          <w:tcPr>
            <w:tcW w:w="567" w:type="dxa"/>
            <w:textDirection w:val="btLr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Style w:val="dynatree-title"/>
                <w:sz w:val="16"/>
                <w:szCs w:val="16"/>
              </w:rPr>
              <w:t>69.20</w:t>
            </w:r>
          </w:p>
        </w:tc>
        <w:tc>
          <w:tcPr>
            <w:tcW w:w="1604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Аудиторские услуги</w:t>
            </w:r>
          </w:p>
        </w:tc>
        <w:tc>
          <w:tcPr>
            <w:tcW w:w="258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Наличие лицензии на соответствующий вид деятельности в соответствии </w:t>
            </w:r>
            <w:r>
              <w:rPr>
                <w:sz w:val="16"/>
                <w:szCs w:val="16"/>
              </w:rPr>
              <w:t>с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56890" w:rsidRPr="00FA70F3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56890" w:rsidRDefault="00456890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1 039 630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56890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456890" w:rsidRPr="00FA70F3" w:rsidRDefault="00456890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FA70F3" w:rsidRDefault="00D53214" w:rsidP="00D5321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53214" w:rsidRPr="00CC284E" w:rsidRDefault="00D53214" w:rsidP="00D5321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>Проведение работ по техническому обслуживанию и ремонту автотранспортных средств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Pr="00102EAA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53214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53214" w:rsidRPr="00DA573D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D53214" w:rsidRPr="00DA573D" w:rsidRDefault="00D53214" w:rsidP="00D5321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53214" w:rsidRPr="00FA70F3" w:rsidRDefault="00D53214" w:rsidP="00D5321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и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53214" w:rsidRDefault="00D53214" w:rsidP="00D5321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505 820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53214" w:rsidRDefault="00D53214" w:rsidP="00D532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53214" w:rsidRPr="00FA70F3" w:rsidRDefault="00D53214" w:rsidP="00D5321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53214" w:rsidRPr="00FA70F3" w:rsidRDefault="00D53214" w:rsidP="00D5321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канцелярских товаров 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232 460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B7369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11в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DA573D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</w:t>
            </w:r>
          </w:p>
          <w:p w:rsidR="00B7369F" w:rsidRPr="00DA573D" w:rsidRDefault="00B7369F" w:rsidP="00630B0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630B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17.29</w:t>
            </w:r>
          </w:p>
        </w:tc>
        <w:tc>
          <w:tcPr>
            <w:tcW w:w="1604" w:type="dxa"/>
            <w:vAlign w:val="center"/>
          </w:tcPr>
          <w:p w:rsidR="00B7369F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Поставка </w:t>
            </w:r>
          </w:p>
          <w:p w:rsidR="00B7369F" w:rsidRPr="00FA70F3" w:rsidRDefault="00B7369F" w:rsidP="00B7369F">
            <w:pPr>
              <w:jc w:val="center"/>
              <w:rPr>
                <w:sz w:val="16"/>
                <w:szCs w:val="16"/>
              </w:rPr>
            </w:pPr>
            <w:r w:rsidRPr="00016D2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офисной бумаги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 xml:space="preserve"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 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273 360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30B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12а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17.22</w:t>
            </w:r>
          </w:p>
        </w:tc>
        <w:tc>
          <w:tcPr>
            <w:tcW w:w="1604" w:type="dxa"/>
            <w:vAlign w:val="center"/>
          </w:tcPr>
          <w:p w:rsidR="00B7369F" w:rsidRPr="00E0578C" w:rsidRDefault="00B7369F" w:rsidP="002064AF">
            <w:pPr>
              <w:jc w:val="center"/>
              <w:rPr>
                <w:sz w:val="20"/>
                <w:szCs w:val="20"/>
              </w:rPr>
            </w:pPr>
            <w:r w:rsidRPr="00DA573D">
              <w:rPr>
                <w:sz w:val="16"/>
                <w:szCs w:val="16"/>
              </w:rPr>
              <w:t>Поставка товаров хозяйственного назначения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DA573D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ГОСТов и ТУ, установленным в РФ для данного товара,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064AF">
            <w:pPr>
              <w:jc w:val="center"/>
              <w:rPr>
                <w:sz w:val="16"/>
                <w:szCs w:val="16"/>
                <w:highlight w:val="yellow"/>
              </w:rPr>
            </w:pPr>
            <w:r w:rsidRPr="002064AF">
              <w:rPr>
                <w:sz w:val="16"/>
                <w:szCs w:val="16"/>
              </w:rPr>
              <w:t>280 000,00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4B0826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B0826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716"/>
        </w:trPr>
        <w:tc>
          <w:tcPr>
            <w:tcW w:w="568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8073FC" w:rsidRDefault="00B7369F" w:rsidP="002064A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B7369F" w:rsidRPr="00DA573D" w:rsidRDefault="00B7369F" w:rsidP="002064AF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2064A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2064AF" w:rsidRDefault="00B7369F" w:rsidP="0027499C">
            <w:pPr>
              <w:jc w:val="center"/>
              <w:rPr>
                <w:sz w:val="16"/>
                <w:szCs w:val="16"/>
                <w:highlight w:val="yellow"/>
              </w:rPr>
            </w:pPr>
            <w:r w:rsidRPr="0027499C">
              <w:rPr>
                <w:sz w:val="16"/>
                <w:szCs w:val="16"/>
              </w:rPr>
              <w:t xml:space="preserve">424 </w:t>
            </w:r>
            <w:r>
              <w:rPr>
                <w:sz w:val="16"/>
                <w:szCs w:val="16"/>
              </w:rPr>
              <w:t>0</w:t>
            </w:r>
            <w:r w:rsidRPr="0027499C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DA76EF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март</w:t>
            </w:r>
          </w:p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2064A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2064A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7369F" w:rsidRPr="00FA70F3" w:rsidTr="00E56104">
        <w:trPr>
          <w:cantSplit/>
          <w:trHeight w:val="377"/>
        </w:trPr>
        <w:tc>
          <w:tcPr>
            <w:tcW w:w="16302" w:type="dxa"/>
            <w:gridSpan w:val="17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b/>
                <w:sz w:val="16"/>
                <w:szCs w:val="16"/>
              </w:rPr>
              <w:t>2 квартал</w:t>
            </w:r>
          </w:p>
        </w:tc>
      </w:tr>
      <w:tr w:rsidR="00B7369F" w:rsidRPr="00FA70F3" w:rsidTr="00E56104">
        <w:trPr>
          <w:cantSplit/>
          <w:trHeight w:val="792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FA70F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FA70F3" w:rsidRDefault="00B7369F" w:rsidP="00FA70F3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FA70F3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FA70F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FA70F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4C231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ED68A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-август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FA7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184A9A">
        <w:trPr>
          <w:cantSplit/>
          <w:trHeight w:val="950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62.</w:t>
            </w:r>
            <w:r w:rsidRPr="00FA70F3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60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Поставка </w:t>
            </w:r>
            <w:proofErr w:type="gramStart"/>
            <w:r w:rsidRPr="00FA70F3">
              <w:rPr>
                <w:sz w:val="16"/>
                <w:szCs w:val="16"/>
              </w:rPr>
              <w:t>ПО</w:t>
            </w:r>
            <w:proofErr w:type="gramEnd"/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</w:t>
            </w:r>
            <w:r w:rsidRPr="00FA70F3">
              <w:rPr>
                <w:sz w:val="16"/>
                <w:szCs w:val="16"/>
              </w:rPr>
              <w:t>и лицензий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В соответствии с указанными сведениями в закупочной документации и действующим законодательством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B7369F" w:rsidRDefault="00B7369F" w:rsidP="003B248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3B248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9E7CD0">
            <w:pPr>
              <w:jc w:val="center"/>
              <w:rPr>
                <w:sz w:val="16"/>
                <w:szCs w:val="16"/>
              </w:rPr>
            </w:pPr>
            <w:r w:rsidRPr="009E7CD0">
              <w:rPr>
                <w:sz w:val="16"/>
                <w:szCs w:val="16"/>
              </w:rPr>
              <w:t>955 800,00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3B24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89533F">
              <w:rPr>
                <w:sz w:val="16"/>
                <w:szCs w:val="16"/>
              </w:rPr>
              <w:t>январь 2016 – декабрь 2016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3B24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B7369F" w:rsidRPr="00FA70F3" w:rsidTr="00E56104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26.51</w:t>
            </w:r>
          </w:p>
        </w:tc>
        <w:tc>
          <w:tcPr>
            <w:tcW w:w="1604" w:type="dxa"/>
            <w:vAlign w:val="center"/>
          </w:tcPr>
          <w:p w:rsidR="00B7369F" w:rsidRDefault="00B7369F" w:rsidP="0050786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поверке контрольно-измерительных приборов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>
              <w:rPr>
                <w:sz w:val="16"/>
                <w:szCs w:val="16"/>
              </w:rPr>
              <w:t>Республика Дагестан</w:t>
            </w:r>
            <w:r w:rsidRPr="004A16D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            </w:t>
            </w:r>
            <w:r w:rsidRPr="004A16DF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4A16DF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5828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236 000,00</w:t>
            </w:r>
          </w:p>
        </w:tc>
        <w:tc>
          <w:tcPr>
            <w:tcW w:w="979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3C3BCB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411A5" w:rsidRDefault="00B7369F" w:rsidP="006625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Нет</w:t>
            </w:r>
          </w:p>
        </w:tc>
      </w:tr>
      <w:tr w:rsidR="00B7369F" w:rsidRPr="00FA70F3" w:rsidTr="00662530">
        <w:trPr>
          <w:cantSplit/>
          <w:trHeight w:val="806"/>
        </w:trPr>
        <w:tc>
          <w:tcPr>
            <w:tcW w:w="568" w:type="dxa"/>
            <w:vAlign w:val="center"/>
          </w:tcPr>
          <w:p w:rsidR="00B7369F" w:rsidRDefault="00B7369F" w:rsidP="00AA13A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B7369F" w:rsidRPr="00BF564B" w:rsidRDefault="00B7369F" w:rsidP="0066253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64</w:t>
            </w:r>
          </w:p>
          <w:p w:rsidR="00B7369F" w:rsidRPr="00BF564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604" w:type="dxa"/>
          </w:tcPr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Услуги </w:t>
            </w:r>
            <w:r>
              <w:rPr>
                <w:sz w:val="16"/>
                <w:szCs w:val="16"/>
              </w:rPr>
              <w:t>кредитных</w:t>
            </w:r>
            <w:r w:rsidRPr="00BF564B">
              <w:rPr>
                <w:sz w:val="16"/>
                <w:szCs w:val="16"/>
              </w:rPr>
              <w:t xml:space="preserve"> организаци</w:t>
            </w:r>
            <w:r>
              <w:rPr>
                <w:sz w:val="16"/>
                <w:szCs w:val="16"/>
              </w:rPr>
              <w:t>й</w:t>
            </w:r>
          </w:p>
        </w:tc>
        <w:tc>
          <w:tcPr>
            <w:tcW w:w="2585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Предоставляемые услуги финансовой деятельности должны соответствовать требованиям действующего  Бюджетного Кодекса РФ, Налогового Кодекса РФ и иным НПА связанным с финансовой деятельностью.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7369F" w:rsidRPr="00BF564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369F" w:rsidRPr="00BF564B" w:rsidRDefault="00B7369F" w:rsidP="009E7C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</w:t>
            </w:r>
            <w:r w:rsidRPr="00B34751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</w:t>
            </w:r>
            <w:r w:rsidRPr="00B34751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BF564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 xml:space="preserve">август </w:t>
            </w:r>
            <w:r>
              <w:rPr>
                <w:sz w:val="16"/>
                <w:szCs w:val="16"/>
              </w:rPr>
              <w:t>2017</w:t>
            </w:r>
            <w:r w:rsidRPr="00BF564B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843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Pr="003C3BCB" w:rsidRDefault="00B7369F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69.10.16:</w:t>
            </w:r>
          </w:p>
        </w:tc>
        <w:tc>
          <w:tcPr>
            <w:tcW w:w="1604" w:type="dxa"/>
            <w:vAlign w:val="center"/>
          </w:tcPr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нотариуса</w:t>
            </w:r>
          </w:p>
        </w:tc>
        <w:tc>
          <w:tcPr>
            <w:tcW w:w="2585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</w:tcPr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</w:p>
          <w:p w:rsidR="00B7369F" w:rsidRPr="00BF564B" w:rsidRDefault="00B7369F" w:rsidP="006625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 w:rsidRPr="00C37464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Default="00B7369F" w:rsidP="00662530">
            <w:pPr>
              <w:jc w:val="center"/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7369F" w:rsidRDefault="00B7369F" w:rsidP="00662530">
            <w:pPr>
              <w:jc w:val="center"/>
            </w:pPr>
            <w:r w:rsidRPr="00EF1E40">
              <w:rPr>
                <w:sz w:val="16"/>
                <w:szCs w:val="16"/>
              </w:rPr>
              <w:t>Респ</w:t>
            </w:r>
            <w:r>
              <w:rPr>
                <w:sz w:val="16"/>
                <w:szCs w:val="16"/>
              </w:rPr>
              <w:t xml:space="preserve">ублика Дагестан                        </w:t>
            </w:r>
            <w:r w:rsidRPr="00EF1E40">
              <w:rPr>
                <w:sz w:val="16"/>
                <w:szCs w:val="16"/>
              </w:rPr>
              <w:t>г.</w:t>
            </w:r>
            <w:r>
              <w:rPr>
                <w:sz w:val="16"/>
                <w:szCs w:val="16"/>
              </w:rPr>
              <w:t xml:space="preserve"> </w:t>
            </w:r>
            <w:r w:rsidRPr="00EF1E40">
              <w:rPr>
                <w:sz w:val="16"/>
                <w:szCs w:val="16"/>
              </w:rPr>
              <w:t>Махачкала</w:t>
            </w:r>
          </w:p>
        </w:tc>
        <w:tc>
          <w:tcPr>
            <w:tcW w:w="1260" w:type="dxa"/>
            <w:vAlign w:val="center"/>
          </w:tcPr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D35BF5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151 </w:t>
            </w:r>
            <w:r w:rsidRPr="00D35BF5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D35BF5">
              <w:rPr>
                <w:sz w:val="16"/>
                <w:szCs w:val="16"/>
              </w:rPr>
              <w:t>0,00</w:t>
            </w:r>
          </w:p>
          <w:p w:rsidR="00B7369F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3C3BCB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2017</w:t>
            </w:r>
            <w:r w:rsidRPr="003C3BCB">
              <w:rPr>
                <w:sz w:val="16"/>
                <w:szCs w:val="16"/>
              </w:rPr>
              <w:t xml:space="preserve"> –</w:t>
            </w:r>
          </w:p>
          <w:p w:rsidR="00B7369F" w:rsidRPr="003C3BCB" w:rsidRDefault="00B7369F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</w:t>
            </w:r>
          </w:p>
          <w:p w:rsidR="00B7369F" w:rsidRPr="003C3BCB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B411A5" w:rsidRDefault="00B7369F" w:rsidP="00662530">
            <w:pPr>
              <w:jc w:val="center"/>
              <w:rPr>
                <w:sz w:val="16"/>
                <w:szCs w:val="16"/>
              </w:rPr>
            </w:pPr>
            <w:r w:rsidRPr="00B411A5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227D7F" w:rsidRDefault="00B7369F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B7369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B7369F" w:rsidRDefault="00B7369F" w:rsidP="00F23DC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7369F" w:rsidRDefault="00B7369F" w:rsidP="0017016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84.25.1</w:t>
            </w:r>
          </w:p>
        </w:tc>
        <w:tc>
          <w:tcPr>
            <w:tcW w:w="567" w:type="dxa"/>
            <w:textDirection w:val="btLr"/>
            <w:vAlign w:val="center"/>
          </w:tcPr>
          <w:p w:rsidR="00B7369F" w:rsidRDefault="00B7369F" w:rsidP="0017016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703338">
              <w:rPr>
                <w:sz w:val="16"/>
                <w:szCs w:val="16"/>
              </w:rPr>
              <w:t>84.25.11.120</w:t>
            </w:r>
          </w:p>
        </w:tc>
        <w:tc>
          <w:tcPr>
            <w:tcW w:w="1604" w:type="dxa"/>
            <w:vAlign w:val="center"/>
          </w:tcPr>
          <w:p w:rsidR="00B7369F" w:rsidRDefault="00B7369F" w:rsidP="000865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на пожарную  безопасность</w:t>
            </w:r>
          </w:p>
        </w:tc>
        <w:tc>
          <w:tcPr>
            <w:tcW w:w="2585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756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91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Default="00B7369F" w:rsidP="0017016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118 000,00</w:t>
            </w:r>
          </w:p>
        </w:tc>
        <w:tc>
          <w:tcPr>
            <w:tcW w:w="979" w:type="dxa"/>
            <w:vAlign w:val="center"/>
          </w:tcPr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B7369F" w:rsidRPr="00FA70F3" w:rsidRDefault="00B7369F" w:rsidP="00ED68A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 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B7369F" w:rsidRPr="00FA70F3" w:rsidRDefault="00B7369F" w:rsidP="0017016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7369F" w:rsidRPr="00FA70F3" w:rsidRDefault="00B7369F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630B06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30B06" w:rsidRPr="00FA70F3" w:rsidRDefault="00630B06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630B06" w:rsidRPr="00CC284E" w:rsidRDefault="00630B06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Default="00630B06" w:rsidP="00630B06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630B06" w:rsidRP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30B06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30B06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630B06" w:rsidRPr="00FA70F3" w:rsidRDefault="00630B06" w:rsidP="00630B06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30B06" w:rsidRPr="00FA70F3" w:rsidRDefault="00630B06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251FF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251FF" w:rsidRPr="005C03B9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FA70F3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A251FF" w:rsidRPr="00102EAA" w:rsidRDefault="00A251FF" w:rsidP="00A251FF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r>
              <w:rPr>
                <w:sz w:val="16"/>
                <w:szCs w:val="16"/>
              </w:rPr>
              <w:t>автомобильных запчастей</w:t>
            </w:r>
          </w:p>
        </w:tc>
        <w:tc>
          <w:tcPr>
            <w:tcW w:w="258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251FF" w:rsidRDefault="00A251FF" w:rsidP="00A251FF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251FF" w:rsidRPr="006E1167" w:rsidRDefault="00A251FF" w:rsidP="00A251FF">
            <w:pPr>
              <w:jc w:val="center"/>
              <w:rPr>
                <w:sz w:val="16"/>
                <w:szCs w:val="16"/>
              </w:rPr>
            </w:pPr>
            <w:r w:rsidRPr="006E1167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  <w:lang w:val="en-US"/>
              </w:rPr>
              <w:t>150</w:t>
            </w:r>
            <w:r w:rsidRPr="006E116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  <w:r w:rsidRPr="006E1167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251FF" w:rsidRPr="00A251FF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>апрель</w:t>
            </w:r>
          </w:p>
          <w:p w:rsidR="00A251FF" w:rsidRPr="00FA70F3" w:rsidRDefault="00A251FF" w:rsidP="00A251F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A251F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</w:p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251FF" w:rsidRPr="00FA70F3" w:rsidRDefault="00A251FF" w:rsidP="00A251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166E3" w:rsidRPr="00FA70F3" w:rsidTr="009166E3">
        <w:trPr>
          <w:cantSplit/>
          <w:trHeight w:val="1041"/>
        </w:trPr>
        <w:tc>
          <w:tcPr>
            <w:tcW w:w="568" w:type="dxa"/>
            <w:vAlign w:val="center"/>
          </w:tcPr>
          <w:p w:rsidR="009166E3" w:rsidRPr="00FA70F3" w:rsidRDefault="009166E3" w:rsidP="009166E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166E3" w:rsidRPr="00BF564B" w:rsidRDefault="009166E3" w:rsidP="009166E3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166E3" w:rsidRPr="00BF564B" w:rsidRDefault="009166E3" w:rsidP="009166E3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9166E3" w:rsidRPr="00BF564B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166E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9166E3" w:rsidRPr="009166E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166E3" w:rsidRPr="009166E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>апрель</w:t>
            </w: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9166E3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</w:p>
          <w:p w:rsidR="009166E3" w:rsidRPr="00FA70F3" w:rsidRDefault="009166E3" w:rsidP="00916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7623A7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7623A7" w:rsidRDefault="007623A7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13</w:t>
            </w:r>
            <w:r w:rsidR="008502EF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623A7" w:rsidRPr="00BF564B" w:rsidRDefault="007623A7" w:rsidP="007623A7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7623A7" w:rsidRPr="00A17C52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Pr="00BF564B" w:rsidRDefault="007623A7" w:rsidP="007623A7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</w:p>
          <w:p w:rsidR="007623A7" w:rsidRPr="00BF564B" w:rsidRDefault="007623A7" w:rsidP="007623A7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7623A7" w:rsidRPr="00BF564B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623A7" w:rsidRDefault="007623A7" w:rsidP="007623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7623A7" w:rsidRPr="007623A7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623A7" w:rsidRPr="007623A7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>апрель</w:t>
            </w:r>
          </w:p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7623A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7623A7" w:rsidRPr="00FA70F3" w:rsidRDefault="007623A7" w:rsidP="007623A7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623A7" w:rsidRPr="00FA70F3" w:rsidRDefault="007623A7" w:rsidP="007623A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BE712E" w:rsidRPr="00FA70F3" w:rsidTr="007623A7">
        <w:trPr>
          <w:cantSplit/>
          <w:trHeight w:val="1041"/>
        </w:trPr>
        <w:tc>
          <w:tcPr>
            <w:tcW w:w="568" w:type="dxa"/>
            <w:vAlign w:val="center"/>
          </w:tcPr>
          <w:p w:rsidR="00BE712E" w:rsidRPr="00FA70F3" w:rsidRDefault="00BE712E" w:rsidP="008502E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8502EF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BE712E" w:rsidRPr="00BF564B" w:rsidRDefault="00BE712E" w:rsidP="00BE712E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BE712E" w:rsidRPr="00901EDC" w:rsidRDefault="00BE712E" w:rsidP="00BE712E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BE712E" w:rsidRPr="00BF564B" w:rsidRDefault="00BE712E" w:rsidP="00BE712E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BE712E" w:rsidRPr="00BF564B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BE712E" w:rsidRDefault="008170A1" w:rsidP="008170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E712E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021</w:t>
            </w:r>
            <w:r w:rsidR="00BE71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990</w:t>
            </w:r>
            <w:r w:rsidR="00BE712E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BE712E" w:rsidRPr="00FA70F3" w:rsidRDefault="00BE712E" w:rsidP="00BE712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8B03B7">
              <w:rPr>
                <w:sz w:val="16"/>
                <w:szCs w:val="16"/>
              </w:rPr>
              <w:t>апрель 201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984" w:type="dxa"/>
            <w:vAlign w:val="center"/>
          </w:tcPr>
          <w:p w:rsidR="00BE712E" w:rsidRPr="00BE712E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>апрель</w:t>
            </w: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BE712E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</w:p>
          <w:p w:rsidR="00BE712E" w:rsidRPr="00FA70F3" w:rsidRDefault="00BE712E" w:rsidP="00BE7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A0A0A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0A0A" w:rsidRPr="00FA70F3" w:rsidRDefault="009A0A0A" w:rsidP="00E67B8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</w:t>
            </w:r>
            <w:r w:rsidR="00E67B8C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567" w:type="dxa"/>
            <w:textDirection w:val="btLr"/>
            <w:vAlign w:val="center"/>
          </w:tcPr>
          <w:p w:rsidR="009A0A0A" w:rsidRPr="008073FC" w:rsidRDefault="009A0A0A" w:rsidP="009A0A0A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18.1</w:t>
            </w:r>
          </w:p>
        </w:tc>
        <w:tc>
          <w:tcPr>
            <w:tcW w:w="1604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Проведение работ по изготовлению полиграфической продукции</w:t>
            </w:r>
          </w:p>
        </w:tc>
        <w:tc>
          <w:tcPr>
            <w:tcW w:w="2585" w:type="dxa"/>
            <w:vAlign w:val="center"/>
          </w:tcPr>
          <w:p w:rsidR="009A0A0A" w:rsidRPr="00DA573D" w:rsidRDefault="009A0A0A" w:rsidP="009A0A0A">
            <w:pPr>
              <w:jc w:val="center"/>
              <w:rPr>
                <w:sz w:val="16"/>
                <w:szCs w:val="16"/>
              </w:rPr>
            </w:pPr>
            <w:r w:rsidRPr="0049177D">
              <w:rPr>
                <w:sz w:val="16"/>
                <w:szCs w:val="16"/>
              </w:rPr>
              <w:t>Полиграфическая продукция форматов А3, А</w:t>
            </w:r>
            <w:proofErr w:type="gramStart"/>
            <w:r w:rsidRPr="0049177D">
              <w:rPr>
                <w:sz w:val="16"/>
                <w:szCs w:val="16"/>
              </w:rPr>
              <w:t>4</w:t>
            </w:r>
            <w:proofErr w:type="gramEnd"/>
            <w:r w:rsidRPr="0049177D">
              <w:rPr>
                <w:sz w:val="16"/>
                <w:szCs w:val="16"/>
              </w:rPr>
              <w:t>, А5, бумага белая офсет 65гр., печать односторонняя, черно-белая. Качество выполнения работ (оказания услуг) должно отвечать требованиям нормативно-правовых актов, регламентирующих данный вид деятельности.</w:t>
            </w:r>
          </w:p>
        </w:tc>
        <w:tc>
          <w:tcPr>
            <w:tcW w:w="684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9A0A0A" w:rsidRDefault="009A0A0A" w:rsidP="009A0A0A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424 000,00</w:t>
            </w:r>
          </w:p>
        </w:tc>
        <w:tc>
          <w:tcPr>
            <w:tcW w:w="979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0A0A" w:rsidRPr="009A0A0A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>апрель</w:t>
            </w:r>
          </w:p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0A0A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0A0A" w:rsidRPr="00FA70F3" w:rsidRDefault="009A0A0A" w:rsidP="009A0A0A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0A0A" w:rsidRPr="00FA70F3" w:rsidRDefault="009A0A0A" w:rsidP="009A0A0A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9A2EC1" w:rsidRPr="00FA70F3" w:rsidTr="009A0A0A">
        <w:trPr>
          <w:cantSplit/>
          <w:trHeight w:val="1041"/>
        </w:trPr>
        <w:tc>
          <w:tcPr>
            <w:tcW w:w="568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Pr="00FA70F3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A010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A2EC1">
              <w:rPr>
                <w:sz w:val="16"/>
                <w:szCs w:val="16"/>
              </w:rPr>
              <w:t>апрель 2017</w:t>
            </w:r>
          </w:p>
        </w:tc>
        <w:tc>
          <w:tcPr>
            <w:tcW w:w="984" w:type="dxa"/>
            <w:vAlign w:val="center"/>
          </w:tcPr>
          <w:p w:rsidR="009A2EC1" w:rsidRPr="00DA76EF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DA76EF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1214BD" w:rsidRDefault="00E67B8C" w:rsidP="00E67B8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апрель</w:t>
            </w:r>
            <w:r w:rsidR="009B6EE2" w:rsidRPr="00462D51">
              <w:rPr>
                <w:sz w:val="16"/>
                <w:szCs w:val="16"/>
              </w:rPr>
              <w:t xml:space="preserve"> 2016-</w:t>
            </w:r>
            <w:r>
              <w:rPr>
                <w:sz w:val="16"/>
                <w:szCs w:val="16"/>
              </w:rPr>
              <w:t>дека</w:t>
            </w:r>
            <w:r w:rsidR="009B6EE2" w:rsidRPr="00462D51">
              <w:rPr>
                <w:sz w:val="16"/>
                <w:szCs w:val="16"/>
              </w:rPr>
              <w:t>брь 2016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9B6EE2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9B6EE2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9B6EE2" w:rsidRPr="001D1363" w:rsidRDefault="009B6EE2" w:rsidP="009B6EE2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9B6EE2" w:rsidRPr="00A17C52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BF564B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662530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9B6EE2" w:rsidRPr="00BF564B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9B6EE2" w:rsidRPr="00462D51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9B6EE2" w:rsidRPr="00BF564B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9B6E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1214BD" w:rsidRDefault="009B6EE2" w:rsidP="009B6EE2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Pr="00FA70F3" w:rsidRDefault="009B6EE2" w:rsidP="009B6EE2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9B6EE2" w:rsidRPr="009B6EE2" w:rsidRDefault="009B6EE2" w:rsidP="00630B0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B6EE2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B6EE2" w:rsidRDefault="009B6EE2" w:rsidP="00630B06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B6EE2" w:rsidRDefault="009B6EE2" w:rsidP="00630B06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9B6EE2" w:rsidRPr="00A251FF" w:rsidRDefault="00A251FF" w:rsidP="00A251F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B6EE2" w:rsidRPr="00FA70F3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B6EE2" w:rsidRPr="009B6EE2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B6EE2" w:rsidRPr="00FA70F3" w:rsidRDefault="009B6EE2" w:rsidP="009B6EE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B6EE2" w:rsidRPr="00FA70F3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Pr="00630B06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B6EE2" w:rsidRP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B6EE2" w:rsidRDefault="009B6EE2" w:rsidP="009B6EE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B6EE2" w:rsidRPr="00FA70F3" w:rsidRDefault="009B6EE2" w:rsidP="00630B06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B6EE2" w:rsidRDefault="009B6EE2" w:rsidP="0063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9A2EC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9A2EC1" w:rsidRDefault="009A2EC1" w:rsidP="00A010C9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9A2EC1" w:rsidRDefault="009A2EC1" w:rsidP="00A010C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9A2EC1" w:rsidRPr="009A2EC1" w:rsidRDefault="009A2EC1" w:rsidP="00E67B8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9A2EC1" w:rsidRPr="009B6EE2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9A2EC1" w:rsidRPr="00FA70F3" w:rsidRDefault="009A2EC1" w:rsidP="00A010C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9A2EC1" w:rsidRPr="00FA70F3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9A2EC1" w:rsidRDefault="009A2EC1" w:rsidP="009A2EC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Pr="00630B06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9A2EC1" w:rsidRPr="009B6EE2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апрель</w:t>
            </w:r>
          </w:p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9A2EC1" w:rsidRPr="00FA70F3" w:rsidRDefault="009A2EC1" w:rsidP="00A010C9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9A2EC1" w:rsidRDefault="009A2EC1" w:rsidP="00A010C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2D4967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2D4967" w:rsidRDefault="002D4967" w:rsidP="002D496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2D4967" w:rsidRPr="00102EAA" w:rsidRDefault="002D4967" w:rsidP="00BF148D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2D4967" w:rsidRDefault="002D4967" w:rsidP="00BF148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2D4967" w:rsidRPr="00FA70F3" w:rsidRDefault="002D4967" w:rsidP="00BF148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D4967" w:rsidRPr="006E1167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2D4967" w:rsidRPr="002D4967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D4967" w:rsidRPr="002D4967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апрель</w:t>
            </w:r>
          </w:p>
          <w:p w:rsidR="002D4967" w:rsidRPr="00FA70F3" w:rsidRDefault="002D4967" w:rsidP="002D4967">
            <w:pPr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 xml:space="preserve"> 2017 – декабрь 2017</w:t>
            </w:r>
          </w:p>
        </w:tc>
        <w:tc>
          <w:tcPr>
            <w:tcW w:w="1260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</w:p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2D4967" w:rsidRPr="00FA70F3" w:rsidRDefault="002D4967" w:rsidP="00BF14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3846BB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CC284E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3846BB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CC284E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DB0AB8" w:rsidRPr="00FA70F3" w:rsidRDefault="00DB0AB8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  <w:r w:rsidR="003846BB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6E1167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A251FF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3846BB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5C03B9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DB0AB8" w:rsidRPr="00102EAA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DB0AB8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Pr="006E1167" w:rsidRDefault="003846BB" w:rsidP="00DB0AB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846BB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3846BB" w:rsidRPr="00A251FF" w:rsidRDefault="003846BB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846BB" w:rsidRPr="005C03B9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3846BB" w:rsidRPr="00FA70F3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3846BB" w:rsidRPr="00102EAA" w:rsidRDefault="003846BB" w:rsidP="003846BB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846BB" w:rsidRDefault="003846BB" w:rsidP="003846BB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846BB" w:rsidRPr="006E1167" w:rsidRDefault="003846BB" w:rsidP="003846BB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3846BB" w:rsidRPr="000D4A9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846BB" w:rsidRPr="000D4A9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3846BB" w:rsidRPr="00FA70F3" w:rsidRDefault="003846BB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</w:p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846BB" w:rsidRPr="00FA70F3" w:rsidRDefault="003846BB" w:rsidP="003846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66779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667798" w:rsidRDefault="00667798" w:rsidP="00667798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7798" w:rsidRPr="00967D03" w:rsidRDefault="00667798" w:rsidP="0066779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667798" w:rsidRPr="00FA70F3" w:rsidRDefault="00B86DC6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95.11</w:t>
            </w:r>
          </w:p>
        </w:tc>
        <w:tc>
          <w:tcPr>
            <w:tcW w:w="1604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667798" w:rsidRPr="00FA70F3" w:rsidRDefault="00667798" w:rsidP="00667798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7798" w:rsidRPr="00FA70F3" w:rsidRDefault="00DA3D1B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275 176</w:t>
            </w:r>
            <w:r w:rsidR="00667798">
              <w:rPr>
                <w:sz w:val="16"/>
                <w:szCs w:val="16"/>
              </w:rPr>
              <w:t>,00</w:t>
            </w:r>
          </w:p>
        </w:tc>
        <w:tc>
          <w:tcPr>
            <w:tcW w:w="979" w:type="dxa"/>
            <w:vAlign w:val="center"/>
          </w:tcPr>
          <w:p w:rsidR="00667798" w:rsidRPr="00667798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67798" w:rsidRPr="00667798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  <w:r w:rsidR="00DA3D1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  <w:r w:rsidR="003846BB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3846BB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</w:t>
            </w:r>
            <w:r w:rsidR="003846BB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BF564B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DB0AB8" w:rsidRPr="00901EDC" w:rsidRDefault="00DB0AB8" w:rsidP="00DB0AB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667798" w:rsidRPr="00FA70F3" w:rsidTr="00667798">
        <w:trPr>
          <w:cantSplit/>
          <w:trHeight w:val="1041"/>
        </w:trPr>
        <w:tc>
          <w:tcPr>
            <w:tcW w:w="568" w:type="dxa"/>
            <w:vAlign w:val="center"/>
          </w:tcPr>
          <w:p w:rsidR="00667798" w:rsidRDefault="00667798" w:rsidP="0066779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667798" w:rsidRPr="00FA70F3" w:rsidRDefault="00667798" w:rsidP="0066779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667798" w:rsidRDefault="00667798" w:rsidP="00667798">
            <w:pPr>
              <w:jc w:val="center"/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667798" w:rsidRPr="00FA70F3" w:rsidRDefault="00667798" w:rsidP="0066779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667798" w:rsidRPr="00667798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667798" w:rsidRPr="00667798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май</w:t>
            </w: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667798" w:rsidRPr="00FA70F3" w:rsidRDefault="00667798" w:rsidP="00667798">
            <w:pPr>
              <w:rPr>
                <w:sz w:val="16"/>
                <w:szCs w:val="16"/>
              </w:rPr>
            </w:pPr>
          </w:p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667798" w:rsidRPr="00FA70F3" w:rsidRDefault="00667798" w:rsidP="006677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Pr="00FA70F3" w:rsidRDefault="00DB0AB8" w:rsidP="003846B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3846BB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Pr="00FA70F3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DB0AB8" w:rsidRPr="001D136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662530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1214BD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DB0AB8" w:rsidRPr="00FA70F3" w:rsidTr="00DB0AB8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DB0AB8" w:rsidRPr="001D1363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DB0AB8" w:rsidRPr="00A17C52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BF564B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662530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DB0AB8" w:rsidRPr="00BF564B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DB0AB8" w:rsidRPr="00462D51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DB0AB8" w:rsidRPr="00BF564B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1214BD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DB0AB8" w:rsidRPr="009B6EE2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DB0AB8" w:rsidRPr="00A251FF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DB0AB8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37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B0AB8" w:rsidRDefault="00DB0AB8" w:rsidP="00DB0AB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DB0AB8" w:rsidRDefault="00DB0AB8" w:rsidP="00DB0AB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DB0AB8" w:rsidRPr="009A2EC1" w:rsidRDefault="00DB0AB8" w:rsidP="00DB0AB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DB0AB8" w:rsidRPr="009B6EE2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B0AB8" w:rsidRPr="00FA70F3" w:rsidRDefault="00DB0AB8" w:rsidP="00DB0AB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DB0AB8" w:rsidRPr="009B6EE2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DB0AB8" w:rsidRPr="00FA70F3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Pr="00630B06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DB0AB8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B0AB8" w:rsidRPr="00FA70F3" w:rsidRDefault="00DB0AB8" w:rsidP="00DB0AB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B0AB8" w:rsidRDefault="00DB0AB8" w:rsidP="00DB0AB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15C31" w:rsidRPr="00FA70F3" w:rsidTr="00ED68A3">
        <w:trPr>
          <w:cantSplit/>
          <w:trHeight w:val="1041"/>
        </w:trPr>
        <w:tc>
          <w:tcPr>
            <w:tcW w:w="568" w:type="dxa"/>
            <w:vAlign w:val="center"/>
          </w:tcPr>
          <w:p w:rsidR="00815C31" w:rsidRDefault="00815C31" w:rsidP="000D4A9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3846BB"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15C31" w:rsidRPr="00102EAA" w:rsidRDefault="00815C3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15C31" w:rsidRPr="00FA70F3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Pr="00FA70F3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15C31" w:rsidRDefault="00815C31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15C31" w:rsidRPr="006E1167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815C31" w:rsidRPr="002D4967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май</w:t>
            </w:r>
          </w:p>
          <w:p w:rsidR="00815C31" w:rsidRPr="00FA70F3" w:rsidRDefault="00815C31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815C31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</w:p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15C31" w:rsidRPr="00FA70F3" w:rsidRDefault="00815C31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D4A9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D4A93" w:rsidRPr="00815C31" w:rsidRDefault="000D4A93" w:rsidP="000D4A93">
            <w:pPr>
              <w:tabs>
                <w:tab w:val="left" w:pos="7742"/>
              </w:tabs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D4A93" w:rsidRPr="00F23DC0" w:rsidRDefault="00103F6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71.20.7</w:t>
            </w:r>
          </w:p>
        </w:tc>
        <w:tc>
          <w:tcPr>
            <w:tcW w:w="567" w:type="dxa"/>
            <w:textDirection w:val="btLr"/>
            <w:vAlign w:val="center"/>
          </w:tcPr>
          <w:p w:rsidR="000D4A93" w:rsidRDefault="00103F61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03F61">
              <w:rPr>
                <w:sz w:val="16"/>
                <w:szCs w:val="16"/>
              </w:rPr>
              <w:t>71.20.19.130</w:t>
            </w:r>
          </w:p>
        </w:tc>
        <w:tc>
          <w:tcPr>
            <w:tcW w:w="1604" w:type="dxa"/>
            <w:vAlign w:val="center"/>
          </w:tcPr>
          <w:p w:rsidR="000D4A93" w:rsidRPr="000D4A93" w:rsidRDefault="00A718BF" w:rsidP="000D4A93">
            <w:pPr>
              <w:jc w:val="center"/>
              <w:rPr>
                <w:sz w:val="16"/>
                <w:szCs w:val="16"/>
              </w:rPr>
            </w:pPr>
            <w:r w:rsidRPr="00A718BF">
              <w:rPr>
                <w:sz w:val="16"/>
                <w:szCs w:val="16"/>
              </w:rPr>
              <w:t>Услуги по проведению специальной оценки условий труда</w:t>
            </w:r>
          </w:p>
        </w:tc>
        <w:tc>
          <w:tcPr>
            <w:tcW w:w="2585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D4A93" w:rsidRPr="00FA70F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Pr="00FA70F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D4A93" w:rsidRDefault="000D4A93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D4A93" w:rsidRPr="00FA70F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385 034,00</w:t>
            </w:r>
          </w:p>
        </w:tc>
        <w:tc>
          <w:tcPr>
            <w:tcW w:w="979" w:type="dxa"/>
            <w:vAlign w:val="center"/>
          </w:tcPr>
          <w:p w:rsidR="000D4A93" w:rsidRPr="000D4A93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0D4A93" w:rsidRPr="002D4967" w:rsidRDefault="000D4A93" w:rsidP="000D4A9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D4A93" w:rsidRPr="000D4A9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май</w:t>
            </w:r>
          </w:p>
          <w:p w:rsidR="000D4A93" w:rsidRPr="002D4967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D4A93" w:rsidRPr="00FA70F3" w:rsidRDefault="000D4A93" w:rsidP="000D4A93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D4A93" w:rsidRDefault="000D4A93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293D5D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293D5D" w:rsidRPr="00293D5D" w:rsidRDefault="00293D5D" w:rsidP="000D4A9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293D5D" w:rsidRDefault="00011822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74.4</w:t>
            </w:r>
          </w:p>
        </w:tc>
        <w:tc>
          <w:tcPr>
            <w:tcW w:w="567" w:type="dxa"/>
            <w:textDirection w:val="btLr"/>
            <w:vAlign w:val="center"/>
          </w:tcPr>
          <w:p w:rsidR="00293D5D" w:rsidRDefault="00293D5D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63.9</w:t>
            </w:r>
          </w:p>
          <w:p w:rsidR="00C563C3" w:rsidRPr="00103F61" w:rsidRDefault="00C563C3" w:rsidP="000D4A9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1604" w:type="dxa"/>
            <w:vAlign w:val="center"/>
          </w:tcPr>
          <w:p w:rsidR="00293D5D" w:rsidRPr="00A718BF" w:rsidRDefault="00293D5D" w:rsidP="000D4A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Возмездного оказания информационных услуг</w:t>
            </w:r>
          </w:p>
        </w:tc>
        <w:tc>
          <w:tcPr>
            <w:tcW w:w="2585" w:type="dxa"/>
            <w:vAlign w:val="center"/>
          </w:tcPr>
          <w:p w:rsidR="00293D5D" w:rsidRPr="00293D5D" w:rsidRDefault="00293D5D" w:rsidP="00293D5D">
            <w:pPr>
              <w:jc w:val="center"/>
              <w:rPr>
                <w:sz w:val="16"/>
                <w:szCs w:val="16"/>
              </w:rPr>
            </w:pPr>
          </w:p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293D5D" w:rsidRPr="00293D5D" w:rsidRDefault="00293D5D" w:rsidP="00293D5D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293D5D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293D5D" w:rsidRPr="00FA70F3" w:rsidRDefault="00293D5D" w:rsidP="000D4A9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293D5D" w:rsidRPr="00293D5D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Республика Дагестан</w:t>
            </w:r>
          </w:p>
          <w:p w:rsidR="00293D5D" w:rsidRPr="00FA70F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293D5D" w:rsidRPr="000D4A93" w:rsidRDefault="00011822" w:rsidP="000118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293D5D">
              <w:rPr>
                <w:sz w:val="16"/>
                <w:szCs w:val="16"/>
              </w:rPr>
              <w:t>0 000,00</w:t>
            </w:r>
          </w:p>
        </w:tc>
        <w:tc>
          <w:tcPr>
            <w:tcW w:w="979" w:type="dxa"/>
            <w:vAlign w:val="center"/>
          </w:tcPr>
          <w:p w:rsidR="00293D5D" w:rsidRPr="00293D5D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май</w:t>
            </w:r>
          </w:p>
          <w:p w:rsidR="00293D5D" w:rsidRPr="000D4A93" w:rsidRDefault="00293D5D" w:rsidP="00293D5D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293D5D" w:rsidRPr="00293D5D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май</w:t>
            </w:r>
          </w:p>
          <w:p w:rsidR="00293D5D" w:rsidRPr="000D4A93" w:rsidRDefault="00293D5D" w:rsidP="00293D5D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у единственного поставщика</w:t>
            </w:r>
          </w:p>
        </w:tc>
        <w:tc>
          <w:tcPr>
            <w:tcW w:w="645" w:type="dxa"/>
            <w:vAlign w:val="center"/>
          </w:tcPr>
          <w:p w:rsidR="00293D5D" w:rsidRPr="00FA70F3" w:rsidRDefault="00293D5D" w:rsidP="00293D5D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CC284E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F968D0" w:rsidRPr="000D4A93" w:rsidRDefault="001310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968D0" w:rsidRPr="000D4A93" w:rsidRDefault="001310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</w:t>
            </w:r>
            <w:r w:rsidR="001310D0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CC284E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6</w:t>
            </w:r>
            <w:r w:rsidR="001310D0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A251FF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1310D0"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5C03B9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A251FF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5C03B9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4659F6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4659F6" w:rsidRDefault="004659F6" w:rsidP="001310D0">
            <w:pPr>
              <w:tabs>
                <w:tab w:val="left" w:pos="7742"/>
              </w:tabs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375BB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659F6" w:rsidRPr="00967D03" w:rsidRDefault="004659F6" w:rsidP="00F968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95.11</w:t>
            </w:r>
          </w:p>
        </w:tc>
        <w:tc>
          <w:tcPr>
            <w:tcW w:w="567" w:type="dxa"/>
            <w:textDirection w:val="btLr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95.11</w:t>
            </w:r>
          </w:p>
        </w:tc>
        <w:tc>
          <w:tcPr>
            <w:tcW w:w="1604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заправке, восстановлению</w:t>
            </w:r>
            <w:r w:rsidRPr="00275D16">
              <w:rPr>
                <w:sz w:val="16"/>
                <w:szCs w:val="16"/>
              </w:rPr>
              <w:t xml:space="preserve"> картриджей и ремонт</w:t>
            </w:r>
            <w:r>
              <w:rPr>
                <w:sz w:val="16"/>
                <w:szCs w:val="16"/>
              </w:rPr>
              <w:t>у</w:t>
            </w:r>
            <w:r w:rsidRPr="00275D16">
              <w:rPr>
                <w:sz w:val="16"/>
                <w:szCs w:val="16"/>
              </w:rPr>
              <w:t xml:space="preserve"> оргтехники</w:t>
            </w:r>
          </w:p>
        </w:tc>
        <w:tc>
          <w:tcPr>
            <w:tcW w:w="2585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275D16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4659F6" w:rsidRPr="00FA70F3" w:rsidRDefault="004659F6" w:rsidP="00F968D0">
            <w:pPr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275 176,00</w:t>
            </w:r>
          </w:p>
        </w:tc>
        <w:tc>
          <w:tcPr>
            <w:tcW w:w="979" w:type="dxa"/>
            <w:vAlign w:val="center"/>
          </w:tcPr>
          <w:p w:rsidR="004659F6" w:rsidRPr="000D4A93" w:rsidRDefault="004659F6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659F6" w:rsidRPr="00FA70F3" w:rsidRDefault="004659F6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659F6" w:rsidRPr="000D4A93" w:rsidRDefault="004659F6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4659F6" w:rsidRPr="00FA70F3" w:rsidRDefault="004659F6" w:rsidP="00F968D0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659F6" w:rsidRPr="00FA70F3" w:rsidRDefault="004659F6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4659F6" w:rsidRPr="00FA70F3" w:rsidRDefault="004659F6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</w:t>
            </w:r>
            <w:r w:rsidR="001310D0"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</w:t>
            </w:r>
            <w:r w:rsidR="001310D0"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1310D0" w:rsidP="00F968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BF564B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F968D0" w:rsidRPr="00901EDC" w:rsidRDefault="00F968D0" w:rsidP="00F968D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Pr="00FA70F3" w:rsidRDefault="00F968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310D0"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968D0" w:rsidRPr="001D136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66253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1214BD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968D0" w:rsidRPr="00FA70F3" w:rsidTr="00F968D0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F968D0" w:rsidRPr="001D136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F968D0" w:rsidRPr="00A17C52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BF564B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66253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F968D0" w:rsidRPr="00BF564B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F968D0" w:rsidRPr="00462D51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F968D0" w:rsidRPr="00BF564B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1214BD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F968D0" w:rsidRPr="009B6EE2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F968D0" w:rsidRPr="00A251FF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1310D0" w:rsidP="00F968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Default="00F968D0" w:rsidP="00F968D0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968D0" w:rsidRPr="009A2EC1" w:rsidRDefault="00F968D0" w:rsidP="00F968D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968D0" w:rsidRPr="009B6EE2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968D0" w:rsidRPr="009B6EE2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630B06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968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F968D0" w:rsidRDefault="00F968D0" w:rsidP="001310D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  <w:r w:rsidR="001310D0"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968D0" w:rsidRPr="00102EAA" w:rsidRDefault="00F968D0" w:rsidP="00F968D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968D0" w:rsidRDefault="00F968D0" w:rsidP="00F968D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968D0" w:rsidRPr="006E1167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0D4A93" w:rsidRDefault="001310D0" w:rsidP="001310D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</w:p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968D0" w:rsidRPr="00FA70F3" w:rsidRDefault="00F968D0" w:rsidP="00F968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310D0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310D0" w:rsidRDefault="00AF2B0E" w:rsidP="005C3102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310D0" w:rsidRPr="00FA70F3" w:rsidRDefault="001310D0" w:rsidP="005C31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1310D0" w:rsidRPr="00FA70F3" w:rsidRDefault="00AF2B0E" w:rsidP="005C3102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1310D0" w:rsidRPr="00FA70F3" w:rsidRDefault="001310D0" w:rsidP="005C310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310D0" w:rsidRPr="00FA70F3" w:rsidRDefault="001310D0" w:rsidP="00AF2B0E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 w:rsidR="00AF2B0E"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1310D0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Default="00AF2B0E" w:rsidP="005C3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5C3102" w:rsidRPr="00FA70F3" w:rsidRDefault="005C3102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1310D0" w:rsidRPr="00FA70F3" w:rsidRDefault="005C3102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310D0" w:rsidRPr="00FA70F3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310D0" w:rsidRPr="00FA70F3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310D0" w:rsidRDefault="001310D0" w:rsidP="005C3102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310D0" w:rsidRPr="00FA70F3" w:rsidRDefault="00AF2B0E" w:rsidP="00AF2B0E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2 095 782</w:t>
            </w:r>
            <w:r w:rsidR="001310D0" w:rsidRPr="00FA70F3">
              <w:rPr>
                <w:sz w:val="16"/>
                <w:szCs w:val="16"/>
              </w:rPr>
              <w:t>,</w:t>
            </w:r>
            <w:r w:rsidR="001310D0">
              <w:rPr>
                <w:sz w:val="16"/>
                <w:szCs w:val="16"/>
              </w:rPr>
              <w:t>0</w:t>
            </w:r>
            <w:r w:rsidR="001310D0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1310D0" w:rsidRPr="00FA70F3" w:rsidRDefault="00AF2B0E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июнь</w:t>
            </w:r>
          </w:p>
          <w:p w:rsidR="001310D0" w:rsidRPr="00FA70F3" w:rsidRDefault="001310D0" w:rsidP="005C310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310D0" w:rsidRPr="00FA70F3" w:rsidRDefault="001310D0" w:rsidP="00AF2B0E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 w:rsidR="00AF2B0E">
              <w:rPr>
                <w:sz w:val="16"/>
                <w:szCs w:val="16"/>
              </w:rPr>
              <w:t xml:space="preserve">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</w:p>
          <w:p w:rsidR="001310D0" w:rsidRPr="00FA70F3" w:rsidRDefault="001310D0" w:rsidP="005C31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D62A63" w:rsidRPr="00FA70F3" w:rsidTr="00D62A63">
        <w:trPr>
          <w:cantSplit/>
          <w:trHeight w:val="385"/>
        </w:trPr>
        <w:tc>
          <w:tcPr>
            <w:tcW w:w="16302" w:type="dxa"/>
            <w:gridSpan w:val="17"/>
            <w:vAlign w:val="center"/>
          </w:tcPr>
          <w:p w:rsidR="00D62A63" w:rsidRPr="00FA70F3" w:rsidRDefault="00D62A63" w:rsidP="005C3102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D62A6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D62A63" w:rsidRPr="00D62A63" w:rsidRDefault="00D62A63" w:rsidP="00D62A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62A63" w:rsidRPr="00FA70F3" w:rsidRDefault="00D62A63" w:rsidP="00D62A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62A63" w:rsidRPr="00CC284E" w:rsidRDefault="00D62A63" w:rsidP="00D62A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62A63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D62A63" w:rsidRDefault="00D62A63" w:rsidP="00D62A6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62A63" w:rsidRPr="00FA70F3" w:rsidRDefault="00D62A63" w:rsidP="00D62A63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D62A63" w:rsidRPr="00CC284E" w:rsidRDefault="00D62A63" w:rsidP="00D62A63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Default="00D62A63" w:rsidP="00D62A63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62A63" w:rsidRPr="000D4A9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D62A63" w:rsidRPr="00FA70F3" w:rsidRDefault="00D62A63" w:rsidP="00D62A63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62A63" w:rsidRPr="00FA70F3" w:rsidRDefault="00D62A63" w:rsidP="00D62A63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A251FF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5C03B9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A251FF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5C03B9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180037" w:rsidRPr="00102EAA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>Поставка запасных частей на грузовые автомобили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6E1167" w:rsidRDefault="00180037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830 000,00  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180037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BF564B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180037" w:rsidRPr="00901EDC" w:rsidRDefault="00180037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AB04E1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667798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rPr>
                <w:sz w:val="16"/>
                <w:szCs w:val="16"/>
              </w:rPr>
            </w:pP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375BB1">
              <w:rPr>
                <w:sz w:val="16"/>
                <w:szCs w:val="16"/>
              </w:rPr>
              <w:t>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Pr="00FA70F3" w:rsidRDefault="00180037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180037" w:rsidRPr="001D136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662530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 w:rsidRPr="008732AB">
              <w:rPr>
                <w:sz w:val="16"/>
                <w:szCs w:val="16"/>
              </w:rPr>
              <w:t>1 </w:t>
            </w:r>
            <w:r>
              <w:rPr>
                <w:sz w:val="16"/>
                <w:szCs w:val="16"/>
              </w:rPr>
              <w:t>190</w:t>
            </w:r>
            <w:r w:rsidRPr="008732AB">
              <w:rPr>
                <w:sz w:val="16"/>
                <w:szCs w:val="16"/>
              </w:rPr>
              <w:t> 000,00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1214BD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180037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180037" w:rsidRPr="001D1363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180037" w:rsidRPr="00A17C52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BF564B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662530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180037" w:rsidRPr="00BF564B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180037" w:rsidRPr="00462D51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180037" w:rsidRPr="00BF564B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1214BD" w:rsidRDefault="00180037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Да</w:t>
            </w:r>
          </w:p>
        </w:tc>
      </w:tr>
      <w:tr w:rsidR="00180037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80037" w:rsidRDefault="00180037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180037" w:rsidRDefault="00180037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180037" w:rsidRDefault="00180037" w:rsidP="00AB04E1">
            <w:pPr>
              <w:jc w:val="center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Гидромолот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  <w:p w:rsidR="00180037" w:rsidRPr="009B6EE2" w:rsidRDefault="00180037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Delta F5</w:t>
            </w:r>
          </w:p>
        </w:tc>
        <w:tc>
          <w:tcPr>
            <w:tcW w:w="2585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180037" w:rsidRPr="009B6EE2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80037" w:rsidRPr="00FA70F3" w:rsidRDefault="00180037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180037" w:rsidRPr="009B6EE2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180037" w:rsidRPr="00FA70F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240 000,00</w:t>
            </w:r>
          </w:p>
        </w:tc>
        <w:tc>
          <w:tcPr>
            <w:tcW w:w="979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Pr="00630B06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80037" w:rsidRPr="000D4A93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80037" w:rsidRPr="00FA70F3" w:rsidRDefault="00180037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80037" w:rsidRDefault="00180037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0803B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Мотопомпа</w:t>
            </w:r>
          </w:p>
          <w:p w:rsidR="000803BF" w:rsidRPr="00A251FF" w:rsidRDefault="000803BF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Robin PDT 206 T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9B6EE2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0803BF" w:rsidRPr="009B6EE2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135 000,00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630B06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0803B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0803BF" w:rsidRPr="009A2EC1" w:rsidRDefault="000803BF" w:rsidP="00AB04E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9B6EE2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0803BF" w:rsidRPr="009B6EE2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630B06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Pr="00102EAA" w:rsidRDefault="000803BF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6E1167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2D4967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0D4A9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41а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AB04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803BF" w:rsidRPr="00FA70F3" w:rsidRDefault="000803BF" w:rsidP="00AB04E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0803BF" w:rsidRPr="00FA70F3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803BF" w:rsidRPr="00FA70F3" w:rsidRDefault="000803BF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FA70F3" w:rsidRDefault="00285337" w:rsidP="00285337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0803BF">
              <w:rPr>
                <w:sz w:val="16"/>
                <w:szCs w:val="16"/>
              </w:rPr>
              <w:t>97</w:t>
            </w:r>
            <w:r>
              <w:rPr>
                <w:sz w:val="16"/>
                <w:szCs w:val="16"/>
              </w:rPr>
              <w:t>9 500</w:t>
            </w:r>
            <w:r w:rsidR="000803BF" w:rsidRPr="00FA70F3">
              <w:rPr>
                <w:sz w:val="16"/>
                <w:szCs w:val="16"/>
              </w:rPr>
              <w:t>,</w:t>
            </w:r>
            <w:r w:rsidR="000803BF">
              <w:rPr>
                <w:sz w:val="16"/>
                <w:szCs w:val="16"/>
              </w:rPr>
              <w:t>0</w:t>
            </w:r>
            <w:r w:rsidR="000803BF"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0803BF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0803BF" w:rsidRDefault="000803BF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803BF" w:rsidRPr="00FA70F3" w:rsidRDefault="000803BF" w:rsidP="00AB04E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0803BF" w:rsidRPr="00FA70F3" w:rsidRDefault="000803BF" w:rsidP="00537BD9">
            <w:pPr>
              <w:pStyle w:val="ConsPlusNonformat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537BD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0803BF" w:rsidRPr="00FA70F3" w:rsidRDefault="00537BD9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70.2</w:t>
            </w:r>
          </w:p>
        </w:tc>
        <w:tc>
          <w:tcPr>
            <w:tcW w:w="1604" w:type="dxa"/>
            <w:vAlign w:val="center"/>
          </w:tcPr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</w:p>
          <w:p w:rsidR="000803BF" w:rsidRDefault="000803BF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 по консультации сотрудников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293D5D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Pr="00FA70F3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803BF" w:rsidRDefault="000803BF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0803B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479 839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июль</w:t>
            </w:r>
          </w:p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803BF" w:rsidRPr="00FA70F3" w:rsidRDefault="000803BF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ию</w:t>
            </w:r>
            <w:r>
              <w:rPr>
                <w:sz w:val="16"/>
                <w:szCs w:val="16"/>
              </w:rPr>
              <w:t>л</w:t>
            </w:r>
            <w:r w:rsidRPr="00FA70F3">
              <w:rPr>
                <w:sz w:val="16"/>
                <w:szCs w:val="16"/>
              </w:rPr>
              <w:t xml:space="preserve">ь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0803BF" w:rsidRPr="00FA70F3" w:rsidRDefault="000803BF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AB04E1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AB04E1" w:rsidRDefault="00EE7714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FA70F3" w:rsidRDefault="00AB04E1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CC284E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EE7714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EE7714" w:rsidRDefault="00EE7714" w:rsidP="003439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5к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E7714" w:rsidRPr="00FA70F3" w:rsidRDefault="00EE7714" w:rsidP="003439DC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EE7714" w:rsidRPr="00CC284E" w:rsidRDefault="00EE7714" w:rsidP="003439D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Default="00EE771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E7714" w:rsidRPr="00FA70F3" w:rsidRDefault="00EE7714" w:rsidP="0034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EE7714" w:rsidRPr="000D4A9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E7714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E7714" w:rsidRPr="000D4A9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EE7714" w:rsidRPr="001214BD" w:rsidRDefault="00EE7714" w:rsidP="003439DC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EE7714" w:rsidRPr="00FA70F3" w:rsidRDefault="00EE771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AB04E1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Pr="006E1167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B04E1" w:rsidRPr="00FA70F3" w:rsidTr="00103F6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A251FF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5C03B9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AB04E1" w:rsidRPr="00FA70F3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AB04E1" w:rsidRPr="00102EAA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AB04E1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Pr="006E1167" w:rsidRDefault="00AB04E1" w:rsidP="00AB04E1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13к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BF564B" w:rsidRDefault="00AB04E1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13л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BF564B" w:rsidRDefault="00AB04E1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AB04E1" w:rsidRPr="00A17C52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13м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BF564B" w:rsidRDefault="00AB04E1" w:rsidP="00AB04E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1D1363">
              <w:rPr>
                <w:sz w:val="16"/>
                <w:szCs w:val="16"/>
              </w:rPr>
              <w:t>28.14.13.120</w:t>
            </w:r>
          </w:p>
        </w:tc>
        <w:tc>
          <w:tcPr>
            <w:tcW w:w="1604" w:type="dxa"/>
            <w:vAlign w:val="center"/>
          </w:tcPr>
          <w:p w:rsidR="00AB04E1" w:rsidRPr="00901EDC" w:rsidRDefault="00AB04E1" w:rsidP="00AB04E1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 w:rsidRPr="00901EDC">
              <w:rPr>
                <w:sz w:val="16"/>
                <w:szCs w:val="16"/>
              </w:rPr>
              <w:t xml:space="preserve">Арматура </w:t>
            </w: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901EDC">
              <w:rPr>
                <w:sz w:val="16"/>
                <w:szCs w:val="16"/>
              </w:rPr>
              <w:t>трубопроводная</w:t>
            </w:r>
          </w:p>
        </w:tc>
        <w:tc>
          <w:tcPr>
            <w:tcW w:w="2585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шт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91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203,00</w:t>
            </w:r>
          </w:p>
        </w:tc>
        <w:tc>
          <w:tcPr>
            <w:tcW w:w="1347" w:type="dxa"/>
            <w:gridSpan w:val="2"/>
          </w:tcPr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AB04E1" w:rsidRPr="00BF564B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AB04E1" w:rsidRPr="00BF564B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3 021 990,00</w:t>
            </w: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17A79" w:rsidRPr="00FA70F3" w:rsidTr="003439DC">
        <w:trPr>
          <w:cantSplit/>
          <w:trHeight w:val="1222"/>
        </w:trPr>
        <w:tc>
          <w:tcPr>
            <w:tcW w:w="568" w:type="dxa"/>
            <w:vAlign w:val="center"/>
          </w:tcPr>
          <w:p w:rsidR="00417A79" w:rsidRDefault="00417A79" w:rsidP="00417A7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17A79" w:rsidRPr="00FA70F3" w:rsidRDefault="00417A79" w:rsidP="003439DC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417A79" w:rsidRDefault="00417A79" w:rsidP="003439DC">
            <w:pPr>
              <w:jc w:val="center"/>
              <w:rPr>
                <w:sz w:val="16"/>
                <w:szCs w:val="16"/>
              </w:rPr>
            </w:pPr>
          </w:p>
          <w:p w:rsidR="00417A79" w:rsidRPr="00FA70F3" w:rsidRDefault="00417A79" w:rsidP="003439D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417A79" w:rsidRPr="00FA70F3" w:rsidRDefault="00417A79" w:rsidP="003439D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17A79" w:rsidRPr="00FA70F3" w:rsidRDefault="00417A79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417A79" w:rsidRPr="000D4A9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17A79" w:rsidRPr="000D4A9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417A79" w:rsidRPr="00FA70F3" w:rsidRDefault="00417A79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AB04E1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AB04E1" w:rsidRPr="00FA70F3" w:rsidRDefault="00AB04E1" w:rsidP="00AB04E1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AB04E1" w:rsidRDefault="00AB04E1" w:rsidP="00AB04E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1 428 690,00</w:t>
            </w:r>
          </w:p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AB04E1" w:rsidRPr="000D4A9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AB04E1" w:rsidRPr="00FA70F3" w:rsidRDefault="00AB04E1" w:rsidP="00AB04E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AB04E1" w:rsidRPr="00FA70F3" w:rsidRDefault="00AB04E1" w:rsidP="00AB04E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4B5524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4B5524" w:rsidRDefault="004B5524" w:rsidP="003439DC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4B5524" w:rsidRPr="00FA70F3" w:rsidRDefault="004B5524" w:rsidP="003439D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4B5524" w:rsidRPr="00FA70F3" w:rsidRDefault="004B5524" w:rsidP="003439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4B5524" w:rsidRPr="00FA70F3" w:rsidRDefault="004B5524" w:rsidP="003439DC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4B5524" w:rsidRPr="00FA70F3" w:rsidRDefault="004B5524" w:rsidP="003439DC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4B5524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4B5524" w:rsidRPr="00FA70F3" w:rsidRDefault="004B552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B5524" w:rsidRPr="00FA70F3" w:rsidRDefault="004B552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4B5524" w:rsidRDefault="004B5524" w:rsidP="003439DC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944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4B5524" w:rsidRPr="000D4A9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4B5524" w:rsidRPr="000D4A9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4B5524" w:rsidRPr="00FA70F3" w:rsidRDefault="004B5524" w:rsidP="003439DC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</w:p>
          <w:p w:rsidR="004B5524" w:rsidRPr="00FA70F3" w:rsidRDefault="004B5524" w:rsidP="003439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F279C8" w:rsidRPr="009A2EC1" w:rsidRDefault="00F279C8" w:rsidP="00CA631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9B6EE2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F279C8" w:rsidRPr="009B6EE2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102EAA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6E1167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41б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F279C8" w:rsidRPr="00FA70F3" w:rsidRDefault="00F279C8" w:rsidP="00CA6311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71.12</w:t>
            </w:r>
          </w:p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</w:t>
            </w:r>
            <w:r>
              <w:rPr>
                <w:bCs/>
                <w:sz w:val="16"/>
                <w:szCs w:val="16"/>
              </w:rPr>
              <w:t>1.12.3</w:t>
            </w:r>
          </w:p>
        </w:tc>
        <w:tc>
          <w:tcPr>
            <w:tcW w:w="1604" w:type="dxa"/>
            <w:vAlign w:val="center"/>
          </w:tcPr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Проектно-изыскательские работы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1 979 500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F279C8" w:rsidRPr="00FA70F3" w:rsidTr="00AB04E1">
        <w:trPr>
          <w:cantSplit/>
          <w:trHeight w:val="1222"/>
        </w:trPr>
        <w:tc>
          <w:tcPr>
            <w:tcW w:w="568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F279C8" w:rsidRPr="00BF564B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5 560 172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279C8" w:rsidRPr="00FA70F3" w:rsidTr="00417A79">
        <w:trPr>
          <w:cantSplit/>
          <w:trHeight w:val="1059"/>
        </w:trPr>
        <w:tc>
          <w:tcPr>
            <w:tcW w:w="568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F279C8" w:rsidRPr="00BF564B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299 082,80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F279C8" w:rsidRPr="00FA70F3" w:rsidTr="00417A79">
        <w:trPr>
          <w:cantSplit/>
          <w:trHeight w:val="962"/>
        </w:trPr>
        <w:tc>
          <w:tcPr>
            <w:tcW w:w="568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F279C8" w:rsidRPr="00FA70F3" w:rsidRDefault="00F279C8" w:rsidP="00CA631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Пропан</w:t>
            </w:r>
          </w:p>
        </w:tc>
        <w:tc>
          <w:tcPr>
            <w:tcW w:w="2585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F279C8" w:rsidRPr="00BF564B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Pr="00FA70F3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F279C8" w:rsidRDefault="00F279C8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F279C8" w:rsidRPr="00FA70F3" w:rsidRDefault="00F279C8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F279C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438 460,00</w:t>
            </w:r>
          </w:p>
        </w:tc>
        <w:tc>
          <w:tcPr>
            <w:tcW w:w="979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F279C8" w:rsidRPr="000D4A9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F279C8" w:rsidRPr="00FA70F3" w:rsidRDefault="00F279C8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01B3F" w:rsidRPr="00FA70F3" w:rsidTr="00417A79">
        <w:trPr>
          <w:cantSplit/>
          <w:trHeight w:val="1008"/>
        </w:trPr>
        <w:tc>
          <w:tcPr>
            <w:tcW w:w="568" w:type="dxa"/>
            <w:vAlign w:val="center"/>
          </w:tcPr>
          <w:p w:rsidR="00001B3F" w:rsidRDefault="00001B3F" w:rsidP="00001B3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1B3F" w:rsidRDefault="00001B3F" w:rsidP="00CA631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001B3F" w:rsidRPr="00462D51" w:rsidRDefault="00001B3F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001B3F" w:rsidRPr="001D1363" w:rsidRDefault="00001B3F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001B3F" w:rsidRPr="00A17C52" w:rsidRDefault="00001B3F" w:rsidP="00CA631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001B3F" w:rsidRPr="00662530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001B3F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001B3F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001B3F" w:rsidRPr="00462D51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001B3F" w:rsidRPr="00BF564B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1B3F" w:rsidRDefault="00001B3F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441 700,00</w:t>
            </w:r>
          </w:p>
        </w:tc>
        <w:tc>
          <w:tcPr>
            <w:tcW w:w="979" w:type="dxa"/>
            <w:vAlign w:val="center"/>
          </w:tcPr>
          <w:p w:rsidR="00CC365B" w:rsidRPr="000D4A93" w:rsidRDefault="00CC365B" w:rsidP="00CC36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001B3F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CC365B" w:rsidRPr="000D4A93" w:rsidRDefault="00CC365B" w:rsidP="00CC365B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001B3F" w:rsidRPr="001214BD" w:rsidRDefault="00001B3F" w:rsidP="00CA631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001B3F" w:rsidRPr="00FA70F3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001B3F" w:rsidRPr="00FA70F3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001B3F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001B3F" w:rsidRPr="00FA70F3" w:rsidRDefault="00001B3F" w:rsidP="00001B3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43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001B3F" w:rsidRPr="00BF564B" w:rsidRDefault="00001B3F" w:rsidP="00CA6311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001B3F" w:rsidRPr="00BF564B" w:rsidRDefault="00001B3F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001B3F" w:rsidRPr="00BF564B" w:rsidRDefault="00001B3F" w:rsidP="00001B3F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001B3F" w:rsidRPr="00FA70F3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001B3F" w:rsidRPr="00BF564B" w:rsidRDefault="00001B3F" w:rsidP="00CA6311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001B3F" w:rsidRPr="00BF564B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001B3F" w:rsidRPr="00BF564B" w:rsidRDefault="00001B3F" w:rsidP="00CA631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001B3F" w:rsidRDefault="00001B3F" w:rsidP="00001B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2 851 841,00</w:t>
            </w:r>
          </w:p>
        </w:tc>
        <w:tc>
          <w:tcPr>
            <w:tcW w:w="979" w:type="dxa"/>
            <w:vAlign w:val="center"/>
          </w:tcPr>
          <w:p w:rsidR="00001B3F" w:rsidRPr="000D4A93" w:rsidRDefault="00001B3F" w:rsidP="00001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август</w:t>
            </w:r>
          </w:p>
          <w:p w:rsidR="00001B3F" w:rsidRPr="00FA70F3" w:rsidRDefault="00001B3F" w:rsidP="00001B3F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декабрь 2017</w:t>
            </w:r>
          </w:p>
        </w:tc>
        <w:tc>
          <w:tcPr>
            <w:tcW w:w="1260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</w:p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</w:p>
          <w:p w:rsidR="00001B3F" w:rsidRPr="00FA70F3" w:rsidRDefault="00001B3F" w:rsidP="00CA631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001B3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Default="008853FE" w:rsidP="00CA6311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28.29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Default="008853FE" w:rsidP="00CA6311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28.29</w:t>
            </w:r>
          </w:p>
        </w:tc>
        <w:tc>
          <w:tcPr>
            <w:tcW w:w="1604" w:type="dxa"/>
            <w:vAlign w:val="center"/>
          </w:tcPr>
          <w:p w:rsidR="008853FE" w:rsidRPr="00A17C52" w:rsidRDefault="008853FE" w:rsidP="00001B3F">
            <w:pPr>
              <w:jc w:val="center"/>
              <w:rPr>
                <w:sz w:val="16"/>
                <w:szCs w:val="16"/>
              </w:rPr>
            </w:pPr>
            <w:r w:rsidRPr="008853FE">
              <w:rPr>
                <w:sz w:val="16"/>
                <w:szCs w:val="16"/>
              </w:rPr>
              <w:t>Вентилятор центробежный с гибким воздуховодом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9B6EE2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853FE" w:rsidRPr="009B6EE2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105 637,10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ГСМ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5 560 172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74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299 082,80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Пропан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438 460,00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AB04E1" w:rsidRDefault="008853FE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CC284E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B03F62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5л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CC284E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специальных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6E1167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A251FF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5C03B9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6E1167" w:rsidRDefault="008853FE" w:rsidP="005F5F94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 13м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BF564B" w:rsidRDefault="008853FE" w:rsidP="005F5F94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16,00</w:t>
            </w:r>
          </w:p>
        </w:tc>
        <w:tc>
          <w:tcPr>
            <w:tcW w:w="1347" w:type="dxa"/>
            <w:gridSpan w:val="2"/>
          </w:tcPr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5 469 020,00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13н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BF564B" w:rsidRDefault="008853FE" w:rsidP="005F5F94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853FE" w:rsidRPr="00A17C52" w:rsidRDefault="008853FE" w:rsidP="005F5F94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 товаров  по  номенклатурной  группе:  Средства </w:t>
            </w:r>
          </w:p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электрохимической защиты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28,00</w:t>
            </w:r>
          </w:p>
        </w:tc>
        <w:tc>
          <w:tcPr>
            <w:tcW w:w="1347" w:type="dxa"/>
            <w:gridSpan w:val="2"/>
          </w:tcPr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BF564B" w:rsidRDefault="008853FE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7259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602 500,03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8853FE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13р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BF564B" w:rsidRDefault="008853FE" w:rsidP="00D4323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E050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3 266 582,00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5F5F94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  <w:lang w:val="en-US"/>
              </w:rPr>
              <w:t>796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107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308 970,00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C85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  <w:r w:rsidRPr="00BD2260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63</w:t>
            </w:r>
            <w:r w:rsidRPr="00BD22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C85715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C85715">
              <w:rPr>
                <w:sz w:val="16"/>
                <w:szCs w:val="16"/>
              </w:rPr>
              <w:t>Капитальный ремонт канализации и санузлов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C857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330 649,54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14.12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rStyle w:val="dynatree-title"/>
                <w:sz w:val="16"/>
                <w:szCs w:val="16"/>
              </w:rPr>
              <w:t xml:space="preserve">14.12 </w:t>
            </w:r>
          </w:p>
        </w:tc>
        <w:tc>
          <w:tcPr>
            <w:tcW w:w="1604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32097E">
              <w:rPr>
                <w:bCs/>
                <w:sz w:val="16"/>
                <w:szCs w:val="16"/>
              </w:rPr>
              <w:t>Средства индивидуальной защиты (</w:t>
            </w:r>
            <w:proofErr w:type="gramStart"/>
            <w:r w:rsidRPr="0032097E">
              <w:rPr>
                <w:bCs/>
                <w:sz w:val="16"/>
                <w:szCs w:val="16"/>
              </w:rPr>
              <w:t>СИЗ</w:t>
            </w:r>
            <w:proofErr w:type="gramEnd"/>
            <w:r w:rsidRPr="0032097E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1 428 691,87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26б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  <w:p w:rsidR="008853FE" w:rsidRPr="00FA70F3" w:rsidRDefault="008853FE" w:rsidP="005F5F94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853FE" w:rsidRPr="00FA70F3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FB7F50">
              <w:rPr>
                <w:bCs/>
                <w:sz w:val="16"/>
                <w:szCs w:val="16"/>
              </w:rPr>
              <w:t>7422000</w:t>
            </w:r>
          </w:p>
        </w:tc>
        <w:tc>
          <w:tcPr>
            <w:tcW w:w="1604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Услуги по диагностированию газораспределительных сетей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Услуга должна соответствовать всем нормам и стандартам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AA0B06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857</w:t>
            </w: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270</w:t>
            </w:r>
            <w:r w:rsidRPr="00FA70F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Pr="00FA70F3">
              <w:rPr>
                <w:sz w:val="16"/>
                <w:szCs w:val="16"/>
              </w:rPr>
              <w:t>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8853FE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Default="008853FE" w:rsidP="00D43230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29.10.4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462D51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29.10.4</w:t>
            </w:r>
          </w:p>
          <w:p w:rsidR="008853FE" w:rsidRPr="001D1363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29.10.59</w:t>
            </w:r>
          </w:p>
        </w:tc>
        <w:tc>
          <w:tcPr>
            <w:tcW w:w="1604" w:type="dxa"/>
            <w:vAlign w:val="center"/>
          </w:tcPr>
          <w:p w:rsidR="008853FE" w:rsidRPr="00A17C52" w:rsidRDefault="008853FE" w:rsidP="00D4323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Поставка товаров по номенклатурной группе: транспортные средства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853FE" w:rsidRPr="00662530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</w:tcPr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462D51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63" w:type="dxa"/>
            <w:vAlign w:val="center"/>
          </w:tcPr>
          <w:p w:rsidR="008853FE" w:rsidRPr="00462D51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462D51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D679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441 699,41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DA56DA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Default="008853FE" w:rsidP="005F5F94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8853FE" w:rsidRPr="009A2EC1" w:rsidRDefault="008853FE" w:rsidP="005F5F94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8853FE" w:rsidRPr="009B6EE2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8853FE" w:rsidRPr="009B6EE2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0D4F8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723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65</w:t>
            </w:r>
            <w:r>
              <w:rPr>
                <w:sz w:val="16"/>
                <w:szCs w:val="16"/>
              </w:rPr>
              <w:t>0,01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5F5F94">
        <w:trPr>
          <w:cantSplit/>
          <w:trHeight w:val="1222"/>
        </w:trPr>
        <w:tc>
          <w:tcPr>
            <w:tcW w:w="568" w:type="dxa"/>
            <w:vAlign w:val="center"/>
          </w:tcPr>
          <w:p w:rsidR="008853FE" w:rsidRDefault="008853FE" w:rsidP="00E050E6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102EAA" w:rsidRDefault="008853FE" w:rsidP="005F5F94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853FE" w:rsidRDefault="008853FE" w:rsidP="005F5F94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853FE" w:rsidRPr="00FA70F3" w:rsidRDefault="008853FE" w:rsidP="005F5F9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Pr="006E1167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</w:p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5F5F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853FE" w:rsidRPr="00FA70F3" w:rsidTr="00CA6311">
        <w:trPr>
          <w:cantSplit/>
          <w:trHeight w:val="1222"/>
        </w:trPr>
        <w:tc>
          <w:tcPr>
            <w:tcW w:w="568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43а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853FE" w:rsidRPr="00BF564B" w:rsidRDefault="008853FE" w:rsidP="00D43230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853FE" w:rsidRPr="00FA70F3" w:rsidRDefault="008853FE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853FE" w:rsidRPr="00BF564B" w:rsidRDefault="008853FE" w:rsidP="00D43230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8853FE" w:rsidRPr="00BF564B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853FE" w:rsidRDefault="008853FE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2 851 841,00</w:t>
            </w:r>
          </w:p>
        </w:tc>
        <w:tc>
          <w:tcPr>
            <w:tcW w:w="979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сентябрь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853FE" w:rsidRPr="000D4A9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сентябрь</w:t>
            </w:r>
          </w:p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853FE" w:rsidRPr="00FA70F3" w:rsidRDefault="008853FE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D43230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D43230" w:rsidRPr="00D43230" w:rsidRDefault="00D43230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230" w:rsidRPr="00FA70F3" w:rsidRDefault="00D43230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Метан</w:t>
            </w:r>
          </w:p>
        </w:tc>
        <w:tc>
          <w:tcPr>
            <w:tcW w:w="2585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D43230" w:rsidRPr="00BF564B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Pr="00B4759E">
              <w:rPr>
                <w:sz w:val="16"/>
                <w:szCs w:val="16"/>
              </w:rPr>
              <w:t>299 082,80</w:t>
            </w:r>
          </w:p>
        </w:tc>
        <w:tc>
          <w:tcPr>
            <w:tcW w:w="979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43230" w:rsidRPr="000D4A9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43230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FA70F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230" w:rsidRPr="00FA70F3" w:rsidRDefault="00D43230" w:rsidP="00D432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19.20</w:t>
            </w:r>
          </w:p>
        </w:tc>
        <w:tc>
          <w:tcPr>
            <w:tcW w:w="567" w:type="dxa"/>
            <w:textDirection w:val="btLr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8C6F6B">
              <w:rPr>
                <w:sz w:val="16"/>
                <w:szCs w:val="16"/>
              </w:rPr>
              <w:t>19.20.2</w:t>
            </w:r>
          </w:p>
        </w:tc>
        <w:tc>
          <w:tcPr>
            <w:tcW w:w="1604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Пропан</w:t>
            </w:r>
          </w:p>
        </w:tc>
        <w:tc>
          <w:tcPr>
            <w:tcW w:w="2585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Продукция должна быть сертифицированная и соответствовать ГОСТам и ТУ, поставщик обязан гарантировать качество поставляемого товара.</w:t>
            </w:r>
          </w:p>
        </w:tc>
        <w:tc>
          <w:tcPr>
            <w:tcW w:w="684" w:type="dxa"/>
            <w:vAlign w:val="center"/>
          </w:tcPr>
          <w:p w:rsidR="00D43230" w:rsidRPr="00BF564B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112</w:t>
            </w:r>
          </w:p>
        </w:tc>
        <w:tc>
          <w:tcPr>
            <w:tcW w:w="756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  <w:r w:rsidRPr="00D43230">
              <w:rPr>
                <w:sz w:val="16"/>
                <w:szCs w:val="16"/>
              </w:rPr>
              <w:t>378 440,16</w:t>
            </w:r>
          </w:p>
        </w:tc>
        <w:tc>
          <w:tcPr>
            <w:tcW w:w="979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43230" w:rsidRPr="000D4A9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1A69A2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1A69A2" w:rsidRPr="00AB04E1" w:rsidRDefault="001A69A2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1A69A2" w:rsidRPr="00FA70F3" w:rsidRDefault="001A69A2" w:rsidP="00E31C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1A69A2" w:rsidRPr="00CC284E" w:rsidRDefault="001A69A2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1A69A2" w:rsidRPr="00FA70F3" w:rsidRDefault="001A69A2" w:rsidP="00E31C0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1A69A2" w:rsidRPr="00FA70F3" w:rsidRDefault="001A69A2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1A69A2" w:rsidRPr="00FA70F3" w:rsidRDefault="001A69A2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1A69A2" w:rsidRPr="00FA70F3" w:rsidRDefault="001A69A2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1A69A2" w:rsidRPr="00FA70F3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1A69A2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Default="001A69A2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1A69A2" w:rsidRPr="00FA70F3" w:rsidRDefault="001A69A2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1A69A2" w:rsidRPr="000D4A9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1A69A2" w:rsidRPr="00FA70F3" w:rsidRDefault="001A69A2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1A69A2" w:rsidRPr="00FA70F3" w:rsidRDefault="001A69A2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FA70F3">
              <w:rPr>
                <w:sz w:val="16"/>
                <w:szCs w:val="16"/>
              </w:rPr>
              <w:t>а</w:t>
            </w:r>
          </w:p>
        </w:tc>
      </w:tr>
      <w:tr w:rsidR="00D43230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D43230" w:rsidRPr="00102EAA" w:rsidRDefault="00D43230" w:rsidP="00D43230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D43230" w:rsidRDefault="00D43230" w:rsidP="00D432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D43230" w:rsidRPr="006E1167" w:rsidRDefault="00D43230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D43230" w:rsidRPr="00FA70F3" w:rsidRDefault="008C3DEB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  <w:r w:rsidR="00D43230">
              <w:rPr>
                <w:sz w:val="16"/>
                <w:szCs w:val="16"/>
              </w:rPr>
              <w:t xml:space="preserve"> </w:t>
            </w:r>
            <w:r w:rsidR="00D43230"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D43230" w:rsidRPr="000D4A93" w:rsidRDefault="008C3DEB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D43230" w:rsidRPr="00FA70F3" w:rsidRDefault="00D43230" w:rsidP="00D432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</w:p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D43230" w:rsidRPr="00FA70F3" w:rsidRDefault="00D43230" w:rsidP="00D43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8C3DEB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8C3DEB" w:rsidRPr="00A251FF" w:rsidRDefault="008C3DEB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8C3DEB" w:rsidRPr="005C03B9" w:rsidRDefault="008C3DEB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8C3DEB" w:rsidRPr="00FA70F3" w:rsidRDefault="008C3DEB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8C3DEB" w:rsidRPr="00102EAA" w:rsidRDefault="008C3DEB" w:rsidP="00E31C0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8C3DEB" w:rsidRPr="00102EAA" w:rsidRDefault="008C3DEB" w:rsidP="00E31C0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8C3DEB" w:rsidRPr="00102EAA" w:rsidRDefault="008C3DEB" w:rsidP="00E31C0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8C3DEB" w:rsidRPr="00FA70F3" w:rsidRDefault="008C3DEB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8C3DEB" w:rsidRPr="00FA70F3" w:rsidRDefault="008C3DEB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8C3DEB" w:rsidRPr="00FA70F3" w:rsidRDefault="008C3DEB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3DEB" w:rsidRPr="00FA70F3" w:rsidRDefault="008C3DEB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3DEB" w:rsidRPr="00FA70F3" w:rsidRDefault="008C3DEB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3DEB" w:rsidRDefault="008C3DEB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8C3DEB" w:rsidRDefault="008C3DEB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8C3DEB" w:rsidRPr="00FA70F3" w:rsidRDefault="008C3DEB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8C3DEB" w:rsidRPr="006E1167" w:rsidRDefault="008C3DEB" w:rsidP="00E31C08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8C3DEB" w:rsidRPr="00FA70F3" w:rsidRDefault="008C3DEB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8C3DEB" w:rsidRPr="000D4A93" w:rsidRDefault="008C3DEB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8C3DEB" w:rsidRPr="00FA70F3" w:rsidRDefault="008C3DEB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</w:p>
          <w:p w:rsidR="008C3DEB" w:rsidRPr="00FA70F3" w:rsidRDefault="008C3DEB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8C3DEB" w:rsidRPr="00FA70F3" w:rsidRDefault="00E53B16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726DBA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726DBA" w:rsidRDefault="00726DBA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16е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26DBA" w:rsidRPr="00FA70F3" w:rsidRDefault="00726DBA" w:rsidP="00E31C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726DBA" w:rsidRDefault="00726DBA" w:rsidP="00E31C08">
            <w:pPr>
              <w:jc w:val="center"/>
              <w:rPr>
                <w:sz w:val="16"/>
                <w:szCs w:val="16"/>
              </w:rPr>
            </w:pPr>
          </w:p>
          <w:p w:rsidR="00726DBA" w:rsidRPr="00FA70F3" w:rsidRDefault="00726DBA" w:rsidP="00E31C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726DBA" w:rsidRPr="00FA70F3" w:rsidRDefault="00726DBA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26DBA" w:rsidRPr="00FA70F3" w:rsidRDefault="00726DBA" w:rsidP="001A69A2">
            <w:pPr>
              <w:jc w:val="center"/>
              <w:rPr>
                <w:sz w:val="16"/>
                <w:szCs w:val="16"/>
              </w:rPr>
            </w:pPr>
            <w:r w:rsidRPr="001A69A2">
              <w:rPr>
                <w:sz w:val="16"/>
                <w:szCs w:val="16"/>
              </w:rPr>
              <w:t xml:space="preserve">308 </w:t>
            </w:r>
            <w:r w:rsidR="001A69A2" w:rsidRPr="001A69A2">
              <w:rPr>
                <w:sz w:val="16"/>
                <w:szCs w:val="16"/>
                <w:lang w:val="en-US"/>
              </w:rPr>
              <w:t>60</w:t>
            </w:r>
            <w:r w:rsidRPr="001A69A2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26DBA" w:rsidRPr="000D4A9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726DBA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17а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726DBA" w:rsidRDefault="00726DBA" w:rsidP="00E31C0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726DBA" w:rsidRDefault="00726DBA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726DBA" w:rsidRPr="00BF564B" w:rsidRDefault="00726DBA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726DBA" w:rsidRPr="00FA70F3" w:rsidRDefault="00726DBA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726DBA" w:rsidRDefault="00726DBA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726DBA" w:rsidRDefault="00726DBA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537 950,00</w:t>
            </w:r>
          </w:p>
        </w:tc>
        <w:tc>
          <w:tcPr>
            <w:tcW w:w="979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726DBA" w:rsidRPr="00FA70F3" w:rsidRDefault="00726DBA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2017</w:t>
            </w:r>
            <w:r w:rsidRPr="00FA70F3">
              <w:rPr>
                <w:sz w:val="16"/>
                <w:szCs w:val="16"/>
              </w:rPr>
              <w:t xml:space="preserve"> – декабрь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726DBA" w:rsidRPr="00FA70F3" w:rsidRDefault="00726DBA" w:rsidP="00E31C08">
            <w:pPr>
              <w:rPr>
                <w:sz w:val="16"/>
                <w:szCs w:val="16"/>
              </w:rPr>
            </w:pPr>
          </w:p>
          <w:p w:rsidR="00726DBA" w:rsidRPr="00FA70F3" w:rsidRDefault="00726DBA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726DBA" w:rsidRPr="004C07D7" w:rsidRDefault="00726DBA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396FA0" w:rsidRPr="00FA70F3" w:rsidTr="00E31C08">
        <w:trPr>
          <w:cantSplit/>
          <w:trHeight w:val="1222"/>
        </w:trPr>
        <w:tc>
          <w:tcPr>
            <w:tcW w:w="568" w:type="dxa"/>
            <w:vAlign w:val="center"/>
          </w:tcPr>
          <w:p w:rsidR="00396FA0" w:rsidRPr="00FA70F3" w:rsidRDefault="00396FA0" w:rsidP="00396F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18в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96FA0" w:rsidRPr="00FA70F3" w:rsidRDefault="00396FA0" w:rsidP="00E31C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Капитальный  ремонт зданий, помещений</w:t>
            </w:r>
          </w:p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5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96FA0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</w:t>
            </w:r>
            <w:r w:rsidRPr="00BD2260">
              <w:rPr>
                <w:sz w:val="16"/>
                <w:szCs w:val="16"/>
              </w:rPr>
              <w:t xml:space="preserve"> 0</w:t>
            </w:r>
            <w:r>
              <w:rPr>
                <w:sz w:val="16"/>
                <w:szCs w:val="16"/>
              </w:rPr>
              <w:t>63</w:t>
            </w:r>
            <w:r w:rsidRPr="00BD22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84</w:t>
            </w:r>
          </w:p>
        </w:tc>
        <w:tc>
          <w:tcPr>
            <w:tcW w:w="979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96FA0" w:rsidRPr="000D4A9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октябрь</w:t>
            </w:r>
          </w:p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96FA0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396FA0" w:rsidRPr="00FA70F3" w:rsidRDefault="00396FA0" w:rsidP="00396FA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18г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96FA0" w:rsidRPr="00FA70F3" w:rsidRDefault="00396FA0" w:rsidP="00E31C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C85715">
              <w:rPr>
                <w:sz w:val="16"/>
                <w:szCs w:val="16"/>
              </w:rPr>
              <w:t>Капитальный ремонт канализации и санузлов</w:t>
            </w:r>
          </w:p>
        </w:tc>
        <w:tc>
          <w:tcPr>
            <w:tcW w:w="2585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96FA0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Default="00396FA0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330 649,54</w:t>
            </w:r>
          </w:p>
        </w:tc>
        <w:tc>
          <w:tcPr>
            <w:tcW w:w="979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96FA0" w:rsidRPr="00FA70F3" w:rsidRDefault="00396FA0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96FA0" w:rsidRPr="00FA70F3" w:rsidRDefault="00396FA0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  <w:tr w:rsidR="003C0BD4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3C0BD4" w:rsidRDefault="003C0BD4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37е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C0BD4" w:rsidRDefault="003C0BD4" w:rsidP="00E31C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28.29.7</w:t>
            </w:r>
          </w:p>
        </w:tc>
        <w:tc>
          <w:tcPr>
            <w:tcW w:w="567" w:type="dxa"/>
            <w:textDirection w:val="btLr"/>
            <w:vAlign w:val="center"/>
          </w:tcPr>
          <w:p w:rsidR="003C0BD4" w:rsidRDefault="003C0BD4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27.90.3</w:t>
            </w:r>
          </w:p>
        </w:tc>
        <w:tc>
          <w:tcPr>
            <w:tcW w:w="1604" w:type="dxa"/>
            <w:vAlign w:val="center"/>
          </w:tcPr>
          <w:p w:rsidR="003C0BD4" w:rsidRPr="009A2EC1" w:rsidRDefault="003C0BD4" w:rsidP="00E31C0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Сварочный</w:t>
            </w:r>
            <w:r w:rsidRPr="009A2EC1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</w:rPr>
              <w:t>аппарат</w:t>
            </w:r>
            <w:r>
              <w:rPr>
                <w:sz w:val="16"/>
                <w:szCs w:val="16"/>
                <w:lang w:val="en-US"/>
              </w:rPr>
              <w:t xml:space="preserve"> FRIAMAT </w:t>
            </w:r>
            <w:proofErr w:type="spellStart"/>
            <w:r>
              <w:rPr>
                <w:sz w:val="16"/>
                <w:szCs w:val="16"/>
                <w:lang w:val="en-US"/>
              </w:rPr>
              <w:t>Prine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Eco </w:t>
            </w:r>
          </w:p>
        </w:tc>
        <w:tc>
          <w:tcPr>
            <w:tcW w:w="2585" w:type="dxa"/>
            <w:vAlign w:val="center"/>
          </w:tcPr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В соответствии с указанными сведениями закупочной документации и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796</w:t>
            </w:r>
          </w:p>
        </w:tc>
        <w:tc>
          <w:tcPr>
            <w:tcW w:w="756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47" w:type="dxa"/>
            <w:gridSpan w:val="2"/>
            <w:vAlign w:val="center"/>
          </w:tcPr>
          <w:p w:rsidR="003C0BD4" w:rsidRPr="009B6EE2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9B6EE2">
              <w:rPr>
                <w:bCs/>
                <w:color w:val="000000"/>
                <w:sz w:val="16"/>
                <w:szCs w:val="16"/>
                <w:shd w:val="clear" w:color="auto" w:fill="FFFFFF"/>
              </w:rPr>
              <w:t>82000000000</w:t>
            </w:r>
          </w:p>
        </w:tc>
        <w:tc>
          <w:tcPr>
            <w:tcW w:w="1463" w:type="dxa"/>
            <w:vAlign w:val="center"/>
          </w:tcPr>
          <w:p w:rsidR="003C0BD4" w:rsidRPr="009B6EE2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Республика Дагестан</w:t>
            </w:r>
          </w:p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C0BD4" w:rsidRPr="00EF060F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675 650,00</w:t>
            </w:r>
          </w:p>
        </w:tc>
        <w:tc>
          <w:tcPr>
            <w:tcW w:w="979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 w:rsidRPr="009B6EE2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C0BD4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C0BD4" w:rsidRPr="00FA70F3" w:rsidTr="00D43230">
        <w:trPr>
          <w:cantSplit/>
          <w:trHeight w:val="1222"/>
        </w:trPr>
        <w:tc>
          <w:tcPr>
            <w:tcW w:w="568" w:type="dxa"/>
            <w:vAlign w:val="center"/>
          </w:tcPr>
          <w:p w:rsidR="003C0BD4" w:rsidRDefault="003C0BD4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F23D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20.2</w:t>
            </w:r>
            <w:r w:rsidRPr="00F23DC0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C0BD4" w:rsidRPr="00102EAA" w:rsidRDefault="003C0BD4" w:rsidP="00E31C0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27.20</w:t>
            </w:r>
          </w:p>
        </w:tc>
        <w:tc>
          <w:tcPr>
            <w:tcW w:w="1604" w:type="dxa"/>
            <w:vAlign w:val="center"/>
          </w:tcPr>
          <w:p w:rsidR="003C0BD4" w:rsidRDefault="003C0BD4" w:rsidP="00E31C0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 xml:space="preserve">Поставка </w:t>
            </w:r>
            <w:proofErr w:type="gramStart"/>
            <w:r w:rsidRPr="005C03B9">
              <w:rPr>
                <w:sz w:val="16"/>
                <w:szCs w:val="16"/>
              </w:rPr>
              <w:t>автомобильных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аккумуляторов </w:t>
            </w:r>
          </w:p>
        </w:tc>
        <w:tc>
          <w:tcPr>
            <w:tcW w:w="2585" w:type="dxa"/>
            <w:vAlign w:val="center"/>
          </w:tcPr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3C0BD4" w:rsidRDefault="003C0BD4" w:rsidP="00E31C08">
            <w:pPr>
              <w:jc w:val="center"/>
              <w:rPr>
                <w:sz w:val="16"/>
                <w:szCs w:val="16"/>
              </w:rPr>
            </w:pPr>
          </w:p>
          <w:p w:rsidR="003C0BD4" w:rsidRDefault="003C0BD4" w:rsidP="00E31C08">
            <w:pPr>
              <w:jc w:val="center"/>
              <w:rPr>
                <w:sz w:val="16"/>
                <w:szCs w:val="16"/>
              </w:rPr>
            </w:pPr>
          </w:p>
          <w:p w:rsidR="003C0BD4" w:rsidRDefault="003C0BD4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27,00</w:t>
            </w:r>
          </w:p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</w:p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C0BD4" w:rsidRPr="00FA70F3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C0BD4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C0BD4" w:rsidRPr="006E1167" w:rsidRDefault="003C0BD4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203 928,00</w:t>
            </w:r>
          </w:p>
        </w:tc>
        <w:tc>
          <w:tcPr>
            <w:tcW w:w="979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</w:p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3C0BD4" w:rsidRPr="00FA70F3" w:rsidTr="00E31C08">
        <w:trPr>
          <w:cantSplit/>
          <w:trHeight w:val="1222"/>
        </w:trPr>
        <w:tc>
          <w:tcPr>
            <w:tcW w:w="568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43б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C0BD4" w:rsidRPr="00BF564B" w:rsidRDefault="003C0BD4" w:rsidP="00E31C0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3C0BD4" w:rsidRPr="00BF564B" w:rsidRDefault="003C0BD4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3C0BD4" w:rsidRPr="00BF564B" w:rsidRDefault="003C0BD4" w:rsidP="00E31C0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 xml:space="preserve">Поставка товаров по номенклатурной группе: </w:t>
            </w:r>
            <w:r>
              <w:rPr>
                <w:sz w:val="16"/>
                <w:szCs w:val="16"/>
              </w:rPr>
              <w:t>Трубы</w:t>
            </w:r>
          </w:p>
        </w:tc>
        <w:tc>
          <w:tcPr>
            <w:tcW w:w="2585" w:type="dxa"/>
            <w:vAlign w:val="center"/>
          </w:tcPr>
          <w:p w:rsidR="003C0BD4" w:rsidRPr="00BF564B" w:rsidRDefault="003C0BD4" w:rsidP="00E31C0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3C0BD4" w:rsidRPr="00BF564B" w:rsidRDefault="003C0BD4" w:rsidP="00E31C0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C0BD4" w:rsidRPr="00FA70F3" w:rsidRDefault="003C0BD4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</w:tcPr>
          <w:p w:rsidR="003C0BD4" w:rsidRPr="00BF564B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BF564B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BF564B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BF564B" w:rsidRDefault="003C0BD4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C0BD4" w:rsidRPr="00BF564B" w:rsidRDefault="003C0BD4" w:rsidP="00E31C0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C0BD4" w:rsidRPr="00BF564B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3C0BD4" w:rsidRPr="00BF564B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C0BD4" w:rsidRDefault="003C0BD4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2 851 841,00</w:t>
            </w:r>
          </w:p>
        </w:tc>
        <w:tc>
          <w:tcPr>
            <w:tcW w:w="979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3C0BD4" w:rsidRPr="00FA70F3" w:rsidRDefault="003C0BD4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3C0BD4" w:rsidRPr="00FA70F3" w:rsidTr="00662530">
        <w:trPr>
          <w:cantSplit/>
          <w:trHeight w:val="398"/>
        </w:trPr>
        <w:tc>
          <w:tcPr>
            <w:tcW w:w="16302" w:type="dxa"/>
            <w:gridSpan w:val="17"/>
            <w:vAlign w:val="center"/>
          </w:tcPr>
          <w:p w:rsidR="003C0BD4" w:rsidRDefault="003C0BD4" w:rsidP="00170161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Pr="00FA70F3">
              <w:rPr>
                <w:b/>
                <w:sz w:val="16"/>
                <w:szCs w:val="16"/>
              </w:rPr>
              <w:t xml:space="preserve"> квартал</w:t>
            </w:r>
          </w:p>
        </w:tc>
      </w:tr>
      <w:tr w:rsidR="00E31C08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E31C08" w:rsidRPr="00AB04E1" w:rsidRDefault="00E31C08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5и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31C08" w:rsidRPr="00FA70F3" w:rsidRDefault="00E31C08" w:rsidP="00E31C08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567" w:type="dxa"/>
            <w:textDirection w:val="btLr"/>
            <w:vAlign w:val="center"/>
          </w:tcPr>
          <w:p w:rsidR="00E31C08" w:rsidRPr="00CC284E" w:rsidRDefault="00E31C08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45.2</w:t>
            </w:r>
          </w:p>
        </w:tc>
        <w:tc>
          <w:tcPr>
            <w:tcW w:w="1604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9359E3">
              <w:rPr>
                <w:sz w:val="16"/>
                <w:szCs w:val="16"/>
              </w:rPr>
              <w:t xml:space="preserve">Проведение работ по техническому обслуживанию и ремонту </w:t>
            </w:r>
            <w:r>
              <w:rPr>
                <w:sz w:val="16"/>
                <w:szCs w:val="16"/>
              </w:rPr>
              <w:t xml:space="preserve">легковых </w:t>
            </w:r>
            <w:r w:rsidRPr="009359E3">
              <w:rPr>
                <w:sz w:val="16"/>
                <w:szCs w:val="16"/>
              </w:rPr>
              <w:t>автотранспортных средств</w:t>
            </w:r>
          </w:p>
        </w:tc>
        <w:tc>
          <w:tcPr>
            <w:tcW w:w="2585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Техобслуживание и ремонт автотранспорта</w:t>
            </w: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проводиться в соответствии с нормами, правилами, процедурами технического обслуживания и ремонта, установленными заводом-изготовителем с учетом условий эксплуатации.</w:t>
            </w: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Наличие лицензии на соответствующий вид деятельности в соответствии с действующим законодательством.</w:t>
            </w:r>
          </w:p>
        </w:tc>
        <w:tc>
          <w:tcPr>
            <w:tcW w:w="684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140 000</w:t>
            </w:r>
            <w:r w:rsidRPr="00102EA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979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31C08" w:rsidRPr="000D4A9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</w:t>
            </w:r>
          </w:p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3576E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6з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F23DC0">
              <w:rPr>
                <w:sz w:val="16"/>
                <w:szCs w:val="16"/>
              </w:rPr>
              <w:t xml:space="preserve">22.11 </w:t>
            </w:r>
          </w:p>
        </w:tc>
        <w:tc>
          <w:tcPr>
            <w:tcW w:w="567" w:type="dxa"/>
            <w:textDirection w:val="btLr"/>
            <w:vAlign w:val="center"/>
          </w:tcPr>
          <w:p w:rsidR="003576E3" w:rsidRPr="00102EAA" w:rsidRDefault="003576E3" w:rsidP="00E31C08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22.11.1</w:t>
            </w:r>
          </w:p>
        </w:tc>
        <w:tc>
          <w:tcPr>
            <w:tcW w:w="1604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Поставка автомобильных</w:t>
            </w:r>
            <w:r>
              <w:rPr>
                <w:sz w:val="16"/>
                <w:szCs w:val="16"/>
              </w:rPr>
              <w:t xml:space="preserve"> </w:t>
            </w:r>
            <w:r w:rsidRPr="005C03B9">
              <w:rPr>
                <w:sz w:val="16"/>
                <w:szCs w:val="16"/>
              </w:rPr>
              <w:t>шин</w:t>
            </w:r>
            <w:r>
              <w:rPr>
                <w:sz w:val="16"/>
                <w:szCs w:val="16"/>
              </w:rPr>
              <w:t xml:space="preserve"> и автокамер </w:t>
            </w:r>
          </w:p>
        </w:tc>
        <w:tc>
          <w:tcPr>
            <w:tcW w:w="2585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576E3" w:rsidRPr="00FA70F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76E3" w:rsidRPr="00FA70F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76E3" w:rsidRPr="00FA70F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76E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576E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76E3" w:rsidRPr="006E1167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194</w:t>
            </w:r>
            <w:r w:rsidRPr="00BA37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7</w:t>
            </w:r>
            <w:r w:rsidRPr="00BA37E9">
              <w:rPr>
                <w:sz w:val="16"/>
                <w:szCs w:val="16"/>
              </w:rPr>
              <w:t>00,00</w:t>
            </w:r>
          </w:p>
        </w:tc>
        <w:tc>
          <w:tcPr>
            <w:tcW w:w="979" w:type="dxa"/>
            <w:vAlign w:val="center"/>
          </w:tcPr>
          <w:p w:rsidR="003576E3" w:rsidRPr="00662530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576E3" w:rsidRPr="00662530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22CA2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E22CA2" w:rsidRPr="00A251FF" w:rsidRDefault="00E22CA2" w:rsidP="000B7A99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7з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22CA2" w:rsidRPr="005C03B9" w:rsidRDefault="00E22CA2" w:rsidP="000B7A9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45.1</w:t>
            </w:r>
          </w:p>
          <w:p w:rsidR="00E22CA2" w:rsidRPr="00FA70F3" w:rsidRDefault="00E22CA2" w:rsidP="000B7A99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22CA2" w:rsidRPr="00102EAA" w:rsidRDefault="00E22CA2" w:rsidP="000B7A99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  <w:p w:rsidR="00E22CA2" w:rsidRPr="00102EAA" w:rsidRDefault="00E22CA2" w:rsidP="000B7A99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sz w:val="16"/>
                <w:szCs w:val="16"/>
              </w:rPr>
              <w:t>45.1</w:t>
            </w:r>
          </w:p>
          <w:p w:rsidR="00E22CA2" w:rsidRPr="00102EAA" w:rsidRDefault="00E22CA2" w:rsidP="000B7A99">
            <w:pPr>
              <w:tabs>
                <w:tab w:val="left" w:pos="7742"/>
              </w:tabs>
              <w:ind w:left="113" w:right="113"/>
              <w:jc w:val="center"/>
              <w:rPr>
                <w:sz w:val="14"/>
                <w:szCs w:val="14"/>
              </w:rPr>
            </w:pPr>
          </w:p>
        </w:tc>
        <w:tc>
          <w:tcPr>
            <w:tcW w:w="1604" w:type="dxa"/>
            <w:vAlign w:val="center"/>
          </w:tcPr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Поставка запасных частей на </w:t>
            </w:r>
            <w:r>
              <w:rPr>
                <w:sz w:val="16"/>
                <w:szCs w:val="16"/>
              </w:rPr>
              <w:t>легко</w:t>
            </w:r>
            <w:r w:rsidRPr="003846BB">
              <w:rPr>
                <w:sz w:val="16"/>
                <w:szCs w:val="16"/>
              </w:rPr>
              <w:t>вые автомобили</w:t>
            </w:r>
          </w:p>
        </w:tc>
        <w:tc>
          <w:tcPr>
            <w:tcW w:w="2585" w:type="dxa"/>
            <w:vAlign w:val="center"/>
          </w:tcPr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  <w:r w:rsidRPr="005C03B9">
              <w:rPr>
                <w:sz w:val="16"/>
                <w:szCs w:val="16"/>
              </w:rPr>
              <w:t>Товар должен быть новым, качество товара должно соответствовать требованиям Постановление Правительства РФ от 10.09.2009 N 720, и подтверждаться соответствующими документами.</w:t>
            </w:r>
          </w:p>
        </w:tc>
        <w:tc>
          <w:tcPr>
            <w:tcW w:w="684" w:type="dxa"/>
            <w:vAlign w:val="center"/>
          </w:tcPr>
          <w:p w:rsidR="00E22CA2" w:rsidRPr="00FA70F3" w:rsidRDefault="00E22CA2" w:rsidP="000B7A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22CA2" w:rsidRPr="00FA70F3" w:rsidRDefault="00E22CA2" w:rsidP="000B7A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22CA2" w:rsidRPr="00FA70F3" w:rsidRDefault="00E22CA2" w:rsidP="000B7A9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2CA2" w:rsidRPr="00FA70F3" w:rsidRDefault="00E22CA2" w:rsidP="000B7A9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2CA2" w:rsidRPr="00FA70F3" w:rsidRDefault="00E22CA2" w:rsidP="000B7A9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2CA2" w:rsidRDefault="00E22CA2" w:rsidP="000B7A9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22CA2" w:rsidRDefault="00E22CA2" w:rsidP="000B7A99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22CA2" w:rsidRPr="00FA70F3" w:rsidRDefault="00E22CA2" w:rsidP="000B7A99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22CA2" w:rsidRPr="006E1167" w:rsidRDefault="00E22CA2" w:rsidP="000B7A99">
            <w:pPr>
              <w:jc w:val="center"/>
              <w:rPr>
                <w:sz w:val="16"/>
                <w:szCs w:val="16"/>
              </w:rPr>
            </w:pPr>
            <w:r w:rsidRPr="003846BB">
              <w:rPr>
                <w:sz w:val="16"/>
                <w:szCs w:val="16"/>
              </w:rPr>
              <w:t xml:space="preserve">320 000,00  </w:t>
            </w:r>
          </w:p>
        </w:tc>
        <w:tc>
          <w:tcPr>
            <w:tcW w:w="979" w:type="dxa"/>
            <w:vAlign w:val="center"/>
          </w:tcPr>
          <w:p w:rsidR="00E22CA2" w:rsidRPr="00662530" w:rsidRDefault="00E22CA2" w:rsidP="000B7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22CA2" w:rsidRPr="00662530" w:rsidRDefault="00E22CA2" w:rsidP="000B7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</w:p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22CA2" w:rsidRPr="00FA70F3" w:rsidRDefault="00E22CA2" w:rsidP="000B7A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576E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3576E3" w:rsidRDefault="003576E3" w:rsidP="003576E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16ж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76E3" w:rsidRPr="00FA70F3" w:rsidRDefault="003576E3" w:rsidP="00E31C08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  <w:p w:rsidR="003576E3" w:rsidRDefault="003576E3" w:rsidP="00E31C08">
            <w:pPr>
              <w:jc w:val="center"/>
              <w:rPr>
                <w:sz w:val="16"/>
                <w:szCs w:val="16"/>
              </w:rPr>
            </w:pPr>
          </w:p>
          <w:p w:rsidR="003576E3" w:rsidRPr="00FA70F3" w:rsidRDefault="003576E3" w:rsidP="00E31C08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  <w:p w:rsidR="003576E3" w:rsidRPr="00FA70F3" w:rsidRDefault="003576E3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 xml:space="preserve">28.23.2 </w:t>
            </w:r>
          </w:p>
        </w:tc>
        <w:tc>
          <w:tcPr>
            <w:tcW w:w="1604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Картриджи </w:t>
            </w:r>
          </w:p>
        </w:tc>
        <w:tc>
          <w:tcPr>
            <w:tcW w:w="2585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76E3" w:rsidRPr="0049347F" w:rsidRDefault="003576E3" w:rsidP="0049347F">
            <w:pPr>
              <w:jc w:val="center"/>
              <w:rPr>
                <w:sz w:val="16"/>
                <w:szCs w:val="16"/>
                <w:lang w:val="en-US"/>
              </w:rPr>
            </w:pPr>
            <w:r w:rsidRPr="001A69A2">
              <w:rPr>
                <w:sz w:val="16"/>
                <w:szCs w:val="16"/>
              </w:rPr>
              <w:t xml:space="preserve">308 </w:t>
            </w:r>
            <w:r w:rsidR="0049347F">
              <w:rPr>
                <w:sz w:val="16"/>
                <w:szCs w:val="16"/>
                <w:lang w:val="en-US"/>
              </w:rPr>
              <w:t>579</w:t>
            </w:r>
            <w:r w:rsidRPr="001A69A2">
              <w:rPr>
                <w:sz w:val="16"/>
                <w:szCs w:val="16"/>
              </w:rPr>
              <w:t>,</w:t>
            </w:r>
            <w:r w:rsidR="0049347F">
              <w:rPr>
                <w:sz w:val="16"/>
                <w:szCs w:val="16"/>
                <w:lang w:val="en-US"/>
              </w:rPr>
              <w:t>87</w:t>
            </w:r>
          </w:p>
        </w:tc>
        <w:tc>
          <w:tcPr>
            <w:tcW w:w="979" w:type="dxa"/>
            <w:vAlign w:val="center"/>
          </w:tcPr>
          <w:p w:rsidR="003576E3" w:rsidRPr="00662530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576E3" w:rsidRPr="00662530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3576E3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 17б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3576E3" w:rsidRDefault="003576E3" w:rsidP="00E31C08">
            <w:pPr>
              <w:pStyle w:val="1"/>
              <w:spacing w:before="0" w:after="140" w:line="336" w:lineRule="atLeast"/>
              <w:jc w:val="center"/>
              <w:textAlignment w:val="baseline"/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28</w:t>
            </w:r>
          </w:p>
        </w:tc>
        <w:tc>
          <w:tcPr>
            <w:tcW w:w="567" w:type="dxa"/>
            <w:textDirection w:val="btLr"/>
            <w:vAlign w:val="center"/>
          </w:tcPr>
          <w:p w:rsidR="003576E3" w:rsidRDefault="003576E3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28.23.2</w:t>
            </w:r>
          </w:p>
        </w:tc>
        <w:tc>
          <w:tcPr>
            <w:tcW w:w="1604" w:type="dxa"/>
            <w:vAlign w:val="center"/>
          </w:tcPr>
          <w:p w:rsidR="003576E3" w:rsidRPr="00BF564B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Компьютерная техника</w:t>
            </w:r>
          </w:p>
        </w:tc>
        <w:tc>
          <w:tcPr>
            <w:tcW w:w="2585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</w:t>
            </w:r>
          </w:p>
        </w:tc>
        <w:tc>
          <w:tcPr>
            <w:tcW w:w="684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3576E3" w:rsidRPr="00FA70F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3576E3" w:rsidRDefault="003576E3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3576E3" w:rsidRPr="00FA70F3" w:rsidRDefault="003576E3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3576E3" w:rsidRPr="0049347F" w:rsidRDefault="003576E3" w:rsidP="0049347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53</w:t>
            </w:r>
            <w:r w:rsidR="0049347F"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 </w:t>
            </w:r>
            <w:r w:rsidR="0049347F">
              <w:rPr>
                <w:sz w:val="16"/>
                <w:szCs w:val="16"/>
                <w:lang w:val="en-US"/>
              </w:rPr>
              <w:t>191</w:t>
            </w:r>
            <w:r>
              <w:rPr>
                <w:sz w:val="16"/>
                <w:szCs w:val="16"/>
              </w:rPr>
              <w:t>,0</w:t>
            </w:r>
            <w:r w:rsidR="0049347F">
              <w:rPr>
                <w:sz w:val="16"/>
                <w:szCs w:val="1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979" w:type="dxa"/>
            <w:vAlign w:val="center"/>
          </w:tcPr>
          <w:p w:rsidR="003576E3" w:rsidRPr="00662530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3576E3" w:rsidRPr="00662530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3576E3" w:rsidRPr="00FA70F3" w:rsidRDefault="003576E3" w:rsidP="00E31C08">
            <w:pPr>
              <w:rPr>
                <w:sz w:val="16"/>
                <w:szCs w:val="16"/>
              </w:rPr>
            </w:pPr>
          </w:p>
          <w:p w:rsidR="003576E3" w:rsidRPr="00FA70F3" w:rsidRDefault="003576E3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3576E3" w:rsidRPr="004C07D7" w:rsidRDefault="003576E3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4C07D7">
              <w:rPr>
                <w:sz w:val="16"/>
                <w:szCs w:val="16"/>
              </w:rPr>
              <w:t>а</w:t>
            </w:r>
          </w:p>
        </w:tc>
      </w:tr>
      <w:tr w:rsidR="00E31C08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18д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31C08" w:rsidRPr="00FA70F3" w:rsidRDefault="00E31C08" w:rsidP="00E31C08">
            <w:pPr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</w:t>
            </w:r>
          </w:p>
        </w:tc>
        <w:tc>
          <w:tcPr>
            <w:tcW w:w="567" w:type="dxa"/>
            <w:textDirection w:val="btLr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 w:rsidRPr="00DD51C9">
              <w:rPr>
                <w:sz w:val="16"/>
                <w:szCs w:val="16"/>
              </w:rPr>
              <w:t>41.20.40.000</w:t>
            </w:r>
          </w:p>
        </w:tc>
        <w:tc>
          <w:tcPr>
            <w:tcW w:w="1604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C85715">
              <w:rPr>
                <w:sz w:val="16"/>
                <w:szCs w:val="16"/>
              </w:rPr>
              <w:t>Капитальный ремонт канализации и санузлов</w:t>
            </w:r>
          </w:p>
        </w:tc>
        <w:tc>
          <w:tcPr>
            <w:tcW w:w="2585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соответствовать стандартам качества в соответствии с действующими нормами и техническими условиями.</w:t>
            </w: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Работы должны быть проведены  в соответствии со сроками и выделенными денежными суммами.</w:t>
            </w:r>
          </w:p>
        </w:tc>
        <w:tc>
          <w:tcPr>
            <w:tcW w:w="684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color w:val="000000"/>
                <w:sz w:val="16"/>
                <w:szCs w:val="16"/>
                <w:shd w:val="clear" w:color="auto" w:fill="FFFFFF"/>
              </w:rPr>
              <w:t>915</w:t>
            </w:r>
          </w:p>
        </w:tc>
        <w:tc>
          <w:tcPr>
            <w:tcW w:w="756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proofErr w:type="spellStart"/>
            <w:r w:rsidRPr="00FA70F3">
              <w:rPr>
                <w:sz w:val="16"/>
                <w:szCs w:val="16"/>
              </w:rPr>
              <w:t>усл</w:t>
            </w:r>
            <w:proofErr w:type="spellEnd"/>
            <w:r w:rsidRPr="00FA70F3">
              <w:rPr>
                <w:sz w:val="16"/>
                <w:szCs w:val="16"/>
              </w:rPr>
              <w:t>. рем</w:t>
            </w:r>
          </w:p>
        </w:tc>
        <w:tc>
          <w:tcPr>
            <w:tcW w:w="891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330 649,54</w:t>
            </w:r>
          </w:p>
        </w:tc>
        <w:tc>
          <w:tcPr>
            <w:tcW w:w="979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  <w:r w:rsidRPr="000D4A93"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ноябрь </w:t>
            </w:r>
            <w:r w:rsidRPr="000D4A93">
              <w:rPr>
                <w:sz w:val="16"/>
                <w:szCs w:val="16"/>
              </w:rPr>
              <w:t>2017 – декабрь 2017</w:t>
            </w:r>
          </w:p>
        </w:tc>
        <w:tc>
          <w:tcPr>
            <w:tcW w:w="1260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Закупка  у единственного поставщика</w:t>
            </w:r>
          </w:p>
        </w:tc>
        <w:tc>
          <w:tcPr>
            <w:tcW w:w="645" w:type="dxa"/>
            <w:vAlign w:val="center"/>
          </w:tcPr>
          <w:p w:rsidR="00E31C08" w:rsidRPr="00FA70F3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Нет</w:t>
            </w:r>
          </w:p>
        </w:tc>
      </w:tr>
      <w:tr w:rsidR="00E31C08" w:rsidRPr="00FA70F3" w:rsidTr="00662530">
        <w:trPr>
          <w:cantSplit/>
          <w:trHeight w:val="1134"/>
        </w:trPr>
        <w:tc>
          <w:tcPr>
            <w:tcW w:w="568" w:type="dxa"/>
            <w:vAlign w:val="center"/>
          </w:tcPr>
          <w:p w:rsidR="00E31C08" w:rsidRDefault="00E31C08" w:rsidP="0095325F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32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31C08" w:rsidRPr="00662530" w:rsidRDefault="00E31C08" w:rsidP="00BC04A1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567" w:type="dxa"/>
            <w:textDirection w:val="btLr"/>
            <w:vAlign w:val="center"/>
          </w:tcPr>
          <w:p w:rsidR="00E31C08" w:rsidRPr="00662530" w:rsidRDefault="00E31C08" w:rsidP="00662530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47.78</w:t>
            </w:r>
          </w:p>
        </w:tc>
        <w:tc>
          <w:tcPr>
            <w:tcW w:w="1604" w:type="dxa"/>
            <w:vAlign w:val="center"/>
          </w:tcPr>
          <w:p w:rsidR="00E31C08" w:rsidRPr="00662530" w:rsidRDefault="00E31C08" w:rsidP="00662530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Поставка подарков к празднованию Нового года для детей сотрудников АО «Газпром газораспределение Махачкала»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585" w:type="dxa"/>
            <w:vAlign w:val="center"/>
          </w:tcPr>
          <w:p w:rsidR="00E31C08" w:rsidRPr="00662530" w:rsidRDefault="00E31C08" w:rsidP="00BC04A1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Подарки должны состоять исключительно из свежих сладостей известных кондитерских фабрик</w:t>
            </w:r>
          </w:p>
        </w:tc>
        <w:tc>
          <w:tcPr>
            <w:tcW w:w="684" w:type="dxa"/>
            <w:vAlign w:val="center"/>
          </w:tcPr>
          <w:p w:rsidR="00E31C08" w:rsidRPr="00FA70F3" w:rsidRDefault="00E31C08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31C08" w:rsidRPr="00FA70F3" w:rsidRDefault="00E31C08" w:rsidP="009A0EF4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_</w:t>
            </w:r>
          </w:p>
        </w:tc>
        <w:tc>
          <w:tcPr>
            <w:tcW w:w="891" w:type="dxa"/>
            <w:vAlign w:val="center"/>
          </w:tcPr>
          <w:p w:rsidR="00E31C08" w:rsidRPr="00FA70F3" w:rsidRDefault="00E31C08" w:rsidP="009A0EF4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Невозможно определить</w:t>
            </w:r>
          </w:p>
        </w:tc>
        <w:tc>
          <w:tcPr>
            <w:tcW w:w="1347" w:type="dxa"/>
            <w:gridSpan w:val="2"/>
            <w:vAlign w:val="center"/>
          </w:tcPr>
          <w:p w:rsidR="00E31C08" w:rsidRPr="00FA70F3" w:rsidRDefault="00E31C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  <w:p w:rsidR="00E31C08" w:rsidRDefault="00E31C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662530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FA70F3" w:rsidRDefault="00E31C08" w:rsidP="006625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3" w:type="dxa"/>
            <w:vAlign w:val="center"/>
          </w:tcPr>
          <w:p w:rsidR="00E31C08" w:rsidRPr="00FA70F3" w:rsidRDefault="00E31C08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Республика Дагестан</w:t>
            </w:r>
          </w:p>
          <w:p w:rsidR="00E31C08" w:rsidRPr="00FA70F3" w:rsidRDefault="00E31C08" w:rsidP="00662530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31C08" w:rsidRPr="00FA70F3" w:rsidRDefault="00E31C08" w:rsidP="001F4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250 000,00</w:t>
            </w:r>
          </w:p>
        </w:tc>
        <w:tc>
          <w:tcPr>
            <w:tcW w:w="979" w:type="dxa"/>
            <w:vAlign w:val="center"/>
          </w:tcPr>
          <w:p w:rsidR="00E31C08" w:rsidRPr="00662530" w:rsidRDefault="00E31C08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2530">
              <w:rPr>
                <w:sz w:val="16"/>
                <w:szCs w:val="16"/>
              </w:rPr>
              <w:t xml:space="preserve">оябрь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984" w:type="dxa"/>
            <w:vAlign w:val="center"/>
          </w:tcPr>
          <w:p w:rsidR="00E31C08" w:rsidRPr="00662530" w:rsidRDefault="00E31C08" w:rsidP="006625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E31C08" w:rsidRPr="00662530" w:rsidRDefault="00E31C08">
            <w:pPr>
              <w:jc w:val="center"/>
              <w:rPr>
                <w:sz w:val="16"/>
                <w:szCs w:val="16"/>
              </w:rPr>
            </w:pPr>
            <w:r w:rsidRPr="00662530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31C08" w:rsidRPr="00662530" w:rsidRDefault="003702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</w:t>
            </w:r>
          </w:p>
        </w:tc>
      </w:tr>
      <w:tr w:rsidR="00E31C08" w:rsidRPr="00FA70F3" w:rsidTr="00E31C08">
        <w:trPr>
          <w:cantSplit/>
          <w:trHeight w:val="1134"/>
        </w:trPr>
        <w:tc>
          <w:tcPr>
            <w:tcW w:w="568" w:type="dxa"/>
            <w:vAlign w:val="center"/>
          </w:tcPr>
          <w:p w:rsidR="00E31C08" w:rsidRPr="00FA70F3" w:rsidRDefault="00E31C08" w:rsidP="003576E3">
            <w:pPr>
              <w:tabs>
                <w:tab w:val="left" w:pos="774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45</w:t>
            </w:r>
          </w:p>
        </w:tc>
        <w:tc>
          <w:tcPr>
            <w:tcW w:w="709" w:type="dxa"/>
            <w:gridSpan w:val="2"/>
            <w:textDirection w:val="btLr"/>
            <w:vAlign w:val="center"/>
          </w:tcPr>
          <w:p w:rsidR="00E31C08" w:rsidRPr="00BF564B" w:rsidRDefault="00E31C08" w:rsidP="00E31C08">
            <w:pPr>
              <w:pStyle w:val="1"/>
              <w:spacing w:before="0" w:after="140" w:line="336" w:lineRule="atLeast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color w:val="333333"/>
                <w:sz w:val="16"/>
                <w:szCs w:val="16"/>
              </w:rPr>
              <w:t>24;27;28</w:t>
            </w:r>
            <w:r w:rsidRPr="00BF564B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extDirection w:val="btLr"/>
            <w:vAlign w:val="center"/>
          </w:tcPr>
          <w:p w:rsidR="00E31C08" w:rsidRPr="00BF564B" w:rsidRDefault="00E31C08" w:rsidP="00E31C08">
            <w:pPr>
              <w:tabs>
                <w:tab w:val="left" w:pos="7742"/>
              </w:tabs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24;27; 28</w:t>
            </w:r>
          </w:p>
        </w:tc>
        <w:tc>
          <w:tcPr>
            <w:tcW w:w="1604" w:type="dxa"/>
            <w:vAlign w:val="center"/>
          </w:tcPr>
          <w:p w:rsidR="00E31C08" w:rsidRPr="00BF564B" w:rsidRDefault="00E31C08" w:rsidP="00E31C08">
            <w:pPr>
              <w:jc w:val="center"/>
              <w:rPr>
                <w:sz w:val="16"/>
                <w:szCs w:val="16"/>
              </w:rPr>
            </w:pPr>
            <w:r w:rsidRPr="00A17C52">
              <w:rPr>
                <w:sz w:val="16"/>
                <w:szCs w:val="16"/>
              </w:rPr>
              <w:t>Поставка товаров по номенклатурной группе: Пункты редуцирования газа</w:t>
            </w:r>
          </w:p>
        </w:tc>
        <w:tc>
          <w:tcPr>
            <w:tcW w:w="2585" w:type="dxa"/>
            <w:vAlign w:val="center"/>
          </w:tcPr>
          <w:p w:rsidR="00E31C08" w:rsidRPr="00BF564B" w:rsidRDefault="00E31C08" w:rsidP="00E31C0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Товар должен быть новым, должен быть выпущен не ранее 12 месяцев со дня поставки, качество товара должно соответствовать требованиям и ГОСТам, ТУ установленным в РФ для данного товара и подтверждаться соответствующими документами в соответствии с действующими нормативно-правовыми актами.</w:t>
            </w:r>
          </w:p>
        </w:tc>
        <w:tc>
          <w:tcPr>
            <w:tcW w:w="684" w:type="dxa"/>
            <w:vAlign w:val="center"/>
          </w:tcPr>
          <w:p w:rsidR="00E31C08" w:rsidRPr="00BF564B" w:rsidRDefault="00E31C08" w:rsidP="00E31C08">
            <w:pPr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_</w:t>
            </w:r>
          </w:p>
        </w:tc>
        <w:tc>
          <w:tcPr>
            <w:tcW w:w="756" w:type="dxa"/>
            <w:vAlign w:val="center"/>
          </w:tcPr>
          <w:p w:rsidR="00E31C08" w:rsidRPr="00BF564B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шт.</w:t>
            </w:r>
          </w:p>
        </w:tc>
        <w:tc>
          <w:tcPr>
            <w:tcW w:w="891" w:type="dxa"/>
            <w:vAlign w:val="center"/>
          </w:tcPr>
          <w:p w:rsidR="00E31C08" w:rsidRPr="00BF564B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E31C08">
              <w:rPr>
                <w:sz w:val="16"/>
                <w:szCs w:val="16"/>
              </w:rPr>
              <w:t>,00</w:t>
            </w:r>
          </w:p>
        </w:tc>
        <w:tc>
          <w:tcPr>
            <w:tcW w:w="1347" w:type="dxa"/>
            <w:gridSpan w:val="2"/>
          </w:tcPr>
          <w:p w:rsidR="00E31C08" w:rsidRPr="00BF564B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BF564B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BF564B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Pr="00BF564B" w:rsidRDefault="00E31C08" w:rsidP="00E31C08">
            <w:pPr>
              <w:jc w:val="center"/>
              <w:rPr>
                <w:bCs/>
                <w:color w:val="000000"/>
                <w:sz w:val="16"/>
                <w:szCs w:val="16"/>
                <w:shd w:val="clear" w:color="auto" w:fill="FFFFFF"/>
              </w:rPr>
            </w:pPr>
          </w:p>
          <w:p w:rsidR="00E31C08" w:rsidRDefault="00E31C08" w:rsidP="00E31C08">
            <w:pPr>
              <w:jc w:val="center"/>
              <w:rPr>
                <w:sz w:val="16"/>
                <w:szCs w:val="16"/>
              </w:rPr>
            </w:pPr>
          </w:p>
          <w:p w:rsidR="00E31C08" w:rsidRPr="00BF564B" w:rsidRDefault="00E31C08" w:rsidP="00E31C08">
            <w:pPr>
              <w:jc w:val="center"/>
              <w:rPr>
                <w:sz w:val="16"/>
                <w:szCs w:val="16"/>
              </w:rPr>
            </w:pPr>
            <w:r w:rsidRPr="00F106E6">
              <w:rPr>
                <w:sz w:val="16"/>
                <w:szCs w:val="16"/>
              </w:rPr>
              <w:t>82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</w:t>
            </w:r>
            <w:r w:rsidRPr="00F106E6">
              <w:rPr>
                <w:sz w:val="16"/>
                <w:szCs w:val="16"/>
              </w:rPr>
              <w:t>000000</w:t>
            </w:r>
          </w:p>
        </w:tc>
        <w:tc>
          <w:tcPr>
            <w:tcW w:w="1463" w:type="dxa"/>
            <w:vAlign w:val="center"/>
          </w:tcPr>
          <w:p w:rsidR="00E31C08" w:rsidRPr="00BF564B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Республика Дагестан</w:t>
            </w:r>
          </w:p>
          <w:p w:rsidR="00E31C08" w:rsidRPr="00BF564B" w:rsidRDefault="00E31C08" w:rsidP="00E31C08">
            <w:pPr>
              <w:tabs>
                <w:tab w:val="left" w:pos="7742"/>
              </w:tabs>
              <w:jc w:val="center"/>
              <w:rPr>
                <w:sz w:val="16"/>
                <w:szCs w:val="16"/>
              </w:rPr>
            </w:pPr>
            <w:r w:rsidRPr="00BF564B">
              <w:rPr>
                <w:sz w:val="16"/>
                <w:szCs w:val="16"/>
              </w:rPr>
              <w:t>г. Махачкала</w:t>
            </w:r>
          </w:p>
        </w:tc>
        <w:tc>
          <w:tcPr>
            <w:tcW w:w="1260" w:type="dxa"/>
            <w:vAlign w:val="center"/>
          </w:tcPr>
          <w:p w:rsidR="00E31C08" w:rsidRPr="003576E3" w:rsidRDefault="00E31C08" w:rsidP="00E31C08">
            <w:pPr>
              <w:jc w:val="center"/>
              <w:rPr>
                <w:sz w:val="16"/>
                <w:szCs w:val="16"/>
                <w:highlight w:val="yellow"/>
              </w:rPr>
            </w:pPr>
            <w:r w:rsidRPr="00E31C08">
              <w:rPr>
                <w:sz w:val="16"/>
                <w:szCs w:val="16"/>
                <w:lang w:val="en-US"/>
              </w:rPr>
              <w:t>3 216 10</w:t>
            </w:r>
            <w:r w:rsidRPr="00E31C08">
              <w:rPr>
                <w:sz w:val="16"/>
                <w:szCs w:val="16"/>
              </w:rPr>
              <w:t>0,00</w:t>
            </w:r>
          </w:p>
        </w:tc>
        <w:tc>
          <w:tcPr>
            <w:tcW w:w="979" w:type="dxa"/>
            <w:vAlign w:val="center"/>
          </w:tcPr>
          <w:p w:rsidR="00E31C08" w:rsidRPr="003576E3" w:rsidRDefault="00E31C08" w:rsidP="00E31C08">
            <w:pPr>
              <w:jc w:val="center"/>
              <w:rPr>
                <w:sz w:val="16"/>
                <w:szCs w:val="16"/>
                <w:highlight w:val="yellow"/>
              </w:rPr>
            </w:pPr>
            <w:r w:rsidRPr="00043194">
              <w:rPr>
                <w:sz w:val="16"/>
                <w:szCs w:val="16"/>
              </w:rPr>
              <w:t>ноябрь 2017</w:t>
            </w:r>
          </w:p>
        </w:tc>
        <w:tc>
          <w:tcPr>
            <w:tcW w:w="984" w:type="dxa"/>
            <w:vAlign w:val="center"/>
          </w:tcPr>
          <w:p w:rsidR="00E31C08" w:rsidRPr="00662530" w:rsidRDefault="00E31C08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Pr="00662530">
              <w:rPr>
                <w:sz w:val="16"/>
                <w:szCs w:val="16"/>
              </w:rPr>
              <w:t xml:space="preserve">екабрь </w:t>
            </w:r>
            <w:r>
              <w:rPr>
                <w:sz w:val="16"/>
                <w:szCs w:val="16"/>
              </w:rPr>
              <w:t>2017</w:t>
            </w:r>
          </w:p>
        </w:tc>
        <w:tc>
          <w:tcPr>
            <w:tcW w:w="1260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 w:rsidRPr="00FA70F3">
              <w:rPr>
                <w:sz w:val="16"/>
                <w:szCs w:val="16"/>
              </w:rPr>
              <w:t>Открытый запрос предложений</w:t>
            </w:r>
          </w:p>
        </w:tc>
        <w:tc>
          <w:tcPr>
            <w:tcW w:w="645" w:type="dxa"/>
            <w:vAlign w:val="center"/>
          </w:tcPr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</w:p>
          <w:p w:rsidR="00E31C08" w:rsidRPr="00FA70F3" w:rsidRDefault="00E31C08" w:rsidP="00E31C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FA70F3">
              <w:rPr>
                <w:sz w:val="16"/>
                <w:szCs w:val="16"/>
              </w:rPr>
              <w:t>ет</w:t>
            </w:r>
          </w:p>
        </w:tc>
      </w:tr>
    </w:tbl>
    <w:p w:rsidR="00B7369F" w:rsidRDefault="00B7369F" w:rsidP="00ED68A3">
      <w:pPr>
        <w:jc w:val="center"/>
        <w:rPr>
          <w:b/>
          <w:sz w:val="20"/>
          <w:szCs w:val="20"/>
        </w:rPr>
      </w:pPr>
    </w:p>
    <w:p w:rsidR="004B6FDB" w:rsidRPr="004B6FDB" w:rsidRDefault="00577439" w:rsidP="00153203">
      <w:pPr>
        <w:jc w:val="center"/>
        <w:rPr>
          <w:sz w:val="20"/>
          <w:szCs w:val="20"/>
        </w:rPr>
      </w:pPr>
      <w:r w:rsidRPr="003533EA">
        <w:rPr>
          <w:b/>
          <w:sz w:val="20"/>
          <w:szCs w:val="20"/>
        </w:rPr>
        <w:t xml:space="preserve">Исполнительный директор                                                                                                                                         </w:t>
      </w:r>
      <w:r w:rsidR="003576E3" w:rsidRPr="003576E3">
        <w:rPr>
          <w:b/>
          <w:sz w:val="20"/>
          <w:szCs w:val="20"/>
        </w:rPr>
        <w:t>В.А. Анастасов</w:t>
      </w:r>
    </w:p>
    <w:sectPr w:rsidR="004B6FDB" w:rsidRPr="004B6FDB" w:rsidSect="00D53214">
      <w:footerReference w:type="default" r:id="rId9"/>
      <w:pgSz w:w="16838" w:h="11906" w:orient="landscape"/>
      <w:pgMar w:top="567" w:right="567" w:bottom="0" w:left="567" w:header="709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B71" w:rsidRDefault="003A6B71" w:rsidP="00227F0F">
      <w:r>
        <w:separator/>
      </w:r>
    </w:p>
  </w:endnote>
  <w:endnote w:type="continuationSeparator" w:id="0">
    <w:p w:rsidR="003A6B71" w:rsidRDefault="003A6B71" w:rsidP="0022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47F" w:rsidRDefault="0049347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A47F05">
      <w:rPr>
        <w:noProof/>
      </w:rPr>
      <w:t>1</w:t>
    </w:r>
    <w:r>
      <w:rPr>
        <w:noProof/>
      </w:rPr>
      <w:fldChar w:fldCharType="end"/>
    </w:r>
  </w:p>
  <w:p w:rsidR="0049347F" w:rsidRDefault="004934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B71" w:rsidRDefault="003A6B71" w:rsidP="00227F0F">
      <w:r>
        <w:separator/>
      </w:r>
    </w:p>
  </w:footnote>
  <w:footnote w:type="continuationSeparator" w:id="0">
    <w:p w:rsidR="003A6B71" w:rsidRDefault="003A6B71" w:rsidP="0022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044BA"/>
    <w:multiLevelType w:val="multilevel"/>
    <w:tmpl w:val="992EF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9"/>
    <w:rsid w:val="00001995"/>
    <w:rsid w:val="00001B3F"/>
    <w:rsid w:val="00005458"/>
    <w:rsid w:val="00011822"/>
    <w:rsid w:val="00011E4E"/>
    <w:rsid w:val="00014857"/>
    <w:rsid w:val="00016EAF"/>
    <w:rsid w:val="0001731A"/>
    <w:rsid w:val="000214DC"/>
    <w:rsid w:val="000230D8"/>
    <w:rsid w:val="00023115"/>
    <w:rsid w:val="00023F61"/>
    <w:rsid w:val="000260A8"/>
    <w:rsid w:val="00027273"/>
    <w:rsid w:val="000376A1"/>
    <w:rsid w:val="00043194"/>
    <w:rsid w:val="00044944"/>
    <w:rsid w:val="00046464"/>
    <w:rsid w:val="000466D7"/>
    <w:rsid w:val="0005154D"/>
    <w:rsid w:val="000533DC"/>
    <w:rsid w:val="000553A8"/>
    <w:rsid w:val="000710B6"/>
    <w:rsid w:val="00071805"/>
    <w:rsid w:val="00071C3A"/>
    <w:rsid w:val="00076415"/>
    <w:rsid w:val="00077A9E"/>
    <w:rsid w:val="000803BF"/>
    <w:rsid w:val="000851AB"/>
    <w:rsid w:val="000865A0"/>
    <w:rsid w:val="00090D22"/>
    <w:rsid w:val="00092F5D"/>
    <w:rsid w:val="0009687C"/>
    <w:rsid w:val="000A265C"/>
    <w:rsid w:val="000A6309"/>
    <w:rsid w:val="000A7A47"/>
    <w:rsid w:val="000B7A99"/>
    <w:rsid w:val="000C005D"/>
    <w:rsid w:val="000C2403"/>
    <w:rsid w:val="000C5BBB"/>
    <w:rsid w:val="000C653C"/>
    <w:rsid w:val="000D4A93"/>
    <w:rsid w:val="000D4F80"/>
    <w:rsid w:val="000D6AEA"/>
    <w:rsid w:val="000D7C1C"/>
    <w:rsid w:val="000E0F06"/>
    <w:rsid w:val="000E39F0"/>
    <w:rsid w:val="000E7F12"/>
    <w:rsid w:val="000F3933"/>
    <w:rsid w:val="000F5DFF"/>
    <w:rsid w:val="000F76CE"/>
    <w:rsid w:val="00100A99"/>
    <w:rsid w:val="00103292"/>
    <w:rsid w:val="00103F61"/>
    <w:rsid w:val="00107C0C"/>
    <w:rsid w:val="00112B71"/>
    <w:rsid w:val="00112F25"/>
    <w:rsid w:val="001137C1"/>
    <w:rsid w:val="00115CDE"/>
    <w:rsid w:val="001211C7"/>
    <w:rsid w:val="001241EF"/>
    <w:rsid w:val="0012763E"/>
    <w:rsid w:val="00130B42"/>
    <w:rsid w:val="001310D0"/>
    <w:rsid w:val="00133724"/>
    <w:rsid w:val="00134302"/>
    <w:rsid w:val="00134994"/>
    <w:rsid w:val="00134DA5"/>
    <w:rsid w:val="00136E5C"/>
    <w:rsid w:val="00146A51"/>
    <w:rsid w:val="001479C4"/>
    <w:rsid w:val="00153203"/>
    <w:rsid w:val="0016227C"/>
    <w:rsid w:val="00166366"/>
    <w:rsid w:val="00167774"/>
    <w:rsid w:val="00170161"/>
    <w:rsid w:val="00173EBA"/>
    <w:rsid w:val="001746BF"/>
    <w:rsid w:val="00180037"/>
    <w:rsid w:val="00180C02"/>
    <w:rsid w:val="00183B83"/>
    <w:rsid w:val="00184A9A"/>
    <w:rsid w:val="00185051"/>
    <w:rsid w:val="0019058F"/>
    <w:rsid w:val="00193642"/>
    <w:rsid w:val="00197934"/>
    <w:rsid w:val="001A13B9"/>
    <w:rsid w:val="001A23C6"/>
    <w:rsid w:val="001A5B33"/>
    <w:rsid w:val="001A69A2"/>
    <w:rsid w:val="001B0512"/>
    <w:rsid w:val="001B5E70"/>
    <w:rsid w:val="001B6764"/>
    <w:rsid w:val="001B6820"/>
    <w:rsid w:val="001B69C6"/>
    <w:rsid w:val="001C39E5"/>
    <w:rsid w:val="001C43FF"/>
    <w:rsid w:val="001C4D4B"/>
    <w:rsid w:val="001C52AF"/>
    <w:rsid w:val="001C5DCC"/>
    <w:rsid w:val="001C705C"/>
    <w:rsid w:val="001D006F"/>
    <w:rsid w:val="001D1B9C"/>
    <w:rsid w:val="001D2BB5"/>
    <w:rsid w:val="001D4282"/>
    <w:rsid w:val="001E5636"/>
    <w:rsid w:val="001E5D44"/>
    <w:rsid w:val="001E65F1"/>
    <w:rsid w:val="001F21FD"/>
    <w:rsid w:val="001F36EC"/>
    <w:rsid w:val="001F43D7"/>
    <w:rsid w:val="001F52D3"/>
    <w:rsid w:val="002009D4"/>
    <w:rsid w:val="00200EF8"/>
    <w:rsid w:val="00202629"/>
    <w:rsid w:val="002030CE"/>
    <w:rsid w:val="00203612"/>
    <w:rsid w:val="002044AC"/>
    <w:rsid w:val="00204B31"/>
    <w:rsid w:val="002064AF"/>
    <w:rsid w:val="002137DD"/>
    <w:rsid w:val="002163AD"/>
    <w:rsid w:val="00216A64"/>
    <w:rsid w:val="002204BD"/>
    <w:rsid w:val="0022583B"/>
    <w:rsid w:val="00226405"/>
    <w:rsid w:val="0022650D"/>
    <w:rsid w:val="0022783C"/>
    <w:rsid w:val="00227F0F"/>
    <w:rsid w:val="00233060"/>
    <w:rsid w:val="00234A27"/>
    <w:rsid w:val="0023533C"/>
    <w:rsid w:val="002355F0"/>
    <w:rsid w:val="00243181"/>
    <w:rsid w:val="00243835"/>
    <w:rsid w:val="00244C65"/>
    <w:rsid w:val="00256041"/>
    <w:rsid w:val="00261E8C"/>
    <w:rsid w:val="00267297"/>
    <w:rsid w:val="00267A46"/>
    <w:rsid w:val="002729AC"/>
    <w:rsid w:val="0027499C"/>
    <w:rsid w:val="00275D16"/>
    <w:rsid w:val="002804DA"/>
    <w:rsid w:val="0028298A"/>
    <w:rsid w:val="00285337"/>
    <w:rsid w:val="00293D5D"/>
    <w:rsid w:val="00297400"/>
    <w:rsid w:val="002A6238"/>
    <w:rsid w:val="002A7B07"/>
    <w:rsid w:val="002B24AF"/>
    <w:rsid w:val="002C5F64"/>
    <w:rsid w:val="002C709B"/>
    <w:rsid w:val="002D14BB"/>
    <w:rsid w:val="002D293E"/>
    <w:rsid w:val="002D379E"/>
    <w:rsid w:val="002D3E89"/>
    <w:rsid w:val="002D4967"/>
    <w:rsid w:val="002E1685"/>
    <w:rsid w:val="002E3C28"/>
    <w:rsid w:val="002E4A10"/>
    <w:rsid w:val="002E4F7C"/>
    <w:rsid w:val="002E6204"/>
    <w:rsid w:val="002E67C2"/>
    <w:rsid w:val="002E6898"/>
    <w:rsid w:val="002F06DB"/>
    <w:rsid w:val="002F0B5B"/>
    <w:rsid w:val="002F178F"/>
    <w:rsid w:val="002F26A0"/>
    <w:rsid w:val="002F28E5"/>
    <w:rsid w:val="002F7851"/>
    <w:rsid w:val="00302F9A"/>
    <w:rsid w:val="003066E6"/>
    <w:rsid w:val="00312565"/>
    <w:rsid w:val="00313E92"/>
    <w:rsid w:val="0032097E"/>
    <w:rsid w:val="00323820"/>
    <w:rsid w:val="003326E3"/>
    <w:rsid w:val="00337C10"/>
    <w:rsid w:val="003439DC"/>
    <w:rsid w:val="00345D8F"/>
    <w:rsid w:val="00351BC4"/>
    <w:rsid w:val="003533EA"/>
    <w:rsid w:val="003545D4"/>
    <w:rsid w:val="0035726A"/>
    <w:rsid w:val="003576E3"/>
    <w:rsid w:val="003615C7"/>
    <w:rsid w:val="00362B74"/>
    <w:rsid w:val="0037021E"/>
    <w:rsid w:val="00372274"/>
    <w:rsid w:val="00372BFA"/>
    <w:rsid w:val="00372D2A"/>
    <w:rsid w:val="00373B54"/>
    <w:rsid w:val="00373E51"/>
    <w:rsid w:val="00374739"/>
    <w:rsid w:val="00375A1B"/>
    <w:rsid w:val="00375BB1"/>
    <w:rsid w:val="003846BB"/>
    <w:rsid w:val="003914ED"/>
    <w:rsid w:val="003943FB"/>
    <w:rsid w:val="00396FA0"/>
    <w:rsid w:val="00397C04"/>
    <w:rsid w:val="00397D17"/>
    <w:rsid w:val="003A0D58"/>
    <w:rsid w:val="003A5E42"/>
    <w:rsid w:val="003A6042"/>
    <w:rsid w:val="003A6B71"/>
    <w:rsid w:val="003A70F4"/>
    <w:rsid w:val="003A7AAC"/>
    <w:rsid w:val="003B1F4E"/>
    <w:rsid w:val="003B2480"/>
    <w:rsid w:val="003B2940"/>
    <w:rsid w:val="003B3BE7"/>
    <w:rsid w:val="003B708C"/>
    <w:rsid w:val="003B71A2"/>
    <w:rsid w:val="003B7723"/>
    <w:rsid w:val="003C09A0"/>
    <w:rsid w:val="003C0AF1"/>
    <w:rsid w:val="003C0BD4"/>
    <w:rsid w:val="003C2F03"/>
    <w:rsid w:val="003C3BCB"/>
    <w:rsid w:val="003C3D09"/>
    <w:rsid w:val="003D06F7"/>
    <w:rsid w:val="003D12FE"/>
    <w:rsid w:val="003D1B42"/>
    <w:rsid w:val="003D33C4"/>
    <w:rsid w:val="003D6B93"/>
    <w:rsid w:val="003E1412"/>
    <w:rsid w:val="003E176F"/>
    <w:rsid w:val="003E353B"/>
    <w:rsid w:val="003E41A8"/>
    <w:rsid w:val="003E7100"/>
    <w:rsid w:val="003E7F12"/>
    <w:rsid w:val="003F05DE"/>
    <w:rsid w:val="003F16D3"/>
    <w:rsid w:val="003F3E08"/>
    <w:rsid w:val="003F6406"/>
    <w:rsid w:val="0040448B"/>
    <w:rsid w:val="00405924"/>
    <w:rsid w:val="004078B7"/>
    <w:rsid w:val="00407F6F"/>
    <w:rsid w:val="00410C48"/>
    <w:rsid w:val="00411699"/>
    <w:rsid w:val="00413966"/>
    <w:rsid w:val="00415E46"/>
    <w:rsid w:val="00417A79"/>
    <w:rsid w:val="00420895"/>
    <w:rsid w:val="00422345"/>
    <w:rsid w:val="0042255B"/>
    <w:rsid w:val="004248CA"/>
    <w:rsid w:val="00425A25"/>
    <w:rsid w:val="004273D6"/>
    <w:rsid w:val="00436956"/>
    <w:rsid w:val="00436ACD"/>
    <w:rsid w:val="004475BB"/>
    <w:rsid w:val="00456890"/>
    <w:rsid w:val="004659F6"/>
    <w:rsid w:val="004670BE"/>
    <w:rsid w:val="00473DCE"/>
    <w:rsid w:val="004764C3"/>
    <w:rsid w:val="00484026"/>
    <w:rsid w:val="00484BB1"/>
    <w:rsid w:val="00493460"/>
    <w:rsid w:val="0049347F"/>
    <w:rsid w:val="004A68AA"/>
    <w:rsid w:val="004A6D64"/>
    <w:rsid w:val="004B0826"/>
    <w:rsid w:val="004B5524"/>
    <w:rsid w:val="004B57FB"/>
    <w:rsid w:val="004B6FDB"/>
    <w:rsid w:val="004B7180"/>
    <w:rsid w:val="004B7226"/>
    <w:rsid w:val="004C0184"/>
    <w:rsid w:val="004C07D7"/>
    <w:rsid w:val="004C149F"/>
    <w:rsid w:val="004C231D"/>
    <w:rsid w:val="004C4058"/>
    <w:rsid w:val="004C499E"/>
    <w:rsid w:val="004C5D26"/>
    <w:rsid w:val="004D0773"/>
    <w:rsid w:val="004D1681"/>
    <w:rsid w:val="004D57D5"/>
    <w:rsid w:val="004D66F7"/>
    <w:rsid w:val="004E5C2F"/>
    <w:rsid w:val="004E6FC4"/>
    <w:rsid w:val="004F0A33"/>
    <w:rsid w:val="004F40C6"/>
    <w:rsid w:val="004F538A"/>
    <w:rsid w:val="004F7C85"/>
    <w:rsid w:val="004F7C8F"/>
    <w:rsid w:val="0050029C"/>
    <w:rsid w:val="005019AB"/>
    <w:rsid w:val="00504139"/>
    <w:rsid w:val="00507864"/>
    <w:rsid w:val="005175B9"/>
    <w:rsid w:val="00526517"/>
    <w:rsid w:val="0052678D"/>
    <w:rsid w:val="00527C6D"/>
    <w:rsid w:val="00532ECF"/>
    <w:rsid w:val="00534B1A"/>
    <w:rsid w:val="00537BD9"/>
    <w:rsid w:val="005428B1"/>
    <w:rsid w:val="00543182"/>
    <w:rsid w:val="00543F25"/>
    <w:rsid w:val="00546576"/>
    <w:rsid w:val="005500D1"/>
    <w:rsid w:val="00555CFC"/>
    <w:rsid w:val="00557263"/>
    <w:rsid w:val="00557A71"/>
    <w:rsid w:val="005708C6"/>
    <w:rsid w:val="005717F2"/>
    <w:rsid w:val="005727CB"/>
    <w:rsid w:val="00577439"/>
    <w:rsid w:val="00580E23"/>
    <w:rsid w:val="005828A0"/>
    <w:rsid w:val="005850D4"/>
    <w:rsid w:val="0058676F"/>
    <w:rsid w:val="005900FF"/>
    <w:rsid w:val="00590446"/>
    <w:rsid w:val="00596389"/>
    <w:rsid w:val="005A3E50"/>
    <w:rsid w:val="005A667B"/>
    <w:rsid w:val="005B2D5C"/>
    <w:rsid w:val="005B3474"/>
    <w:rsid w:val="005B52B2"/>
    <w:rsid w:val="005B53E5"/>
    <w:rsid w:val="005C2A02"/>
    <w:rsid w:val="005C3102"/>
    <w:rsid w:val="005C3350"/>
    <w:rsid w:val="005C3D81"/>
    <w:rsid w:val="005C55C5"/>
    <w:rsid w:val="005C7480"/>
    <w:rsid w:val="005D3373"/>
    <w:rsid w:val="005E292C"/>
    <w:rsid w:val="005E785E"/>
    <w:rsid w:val="005F38B2"/>
    <w:rsid w:val="005F3F67"/>
    <w:rsid w:val="005F5F94"/>
    <w:rsid w:val="005F71F8"/>
    <w:rsid w:val="00600563"/>
    <w:rsid w:val="00611E24"/>
    <w:rsid w:val="0062014C"/>
    <w:rsid w:val="00620E12"/>
    <w:rsid w:val="0062170C"/>
    <w:rsid w:val="00626428"/>
    <w:rsid w:val="00627321"/>
    <w:rsid w:val="00630B06"/>
    <w:rsid w:val="00632441"/>
    <w:rsid w:val="006365FC"/>
    <w:rsid w:val="0063764D"/>
    <w:rsid w:val="00643AE2"/>
    <w:rsid w:val="0064456E"/>
    <w:rsid w:val="006446BE"/>
    <w:rsid w:val="00644D3B"/>
    <w:rsid w:val="00650018"/>
    <w:rsid w:val="0065296B"/>
    <w:rsid w:val="00655D2D"/>
    <w:rsid w:val="0065694C"/>
    <w:rsid w:val="00656C0E"/>
    <w:rsid w:val="00657C68"/>
    <w:rsid w:val="00662530"/>
    <w:rsid w:val="00664796"/>
    <w:rsid w:val="00666630"/>
    <w:rsid w:val="00667798"/>
    <w:rsid w:val="00672EF1"/>
    <w:rsid w:val="00673112"/>
    <w:rsid w:val="00676CE0"/>
    <w:rsid w:val="0069226A"/>
    <w:rsid w:val="00693213"/>
    <w:rsid w:val="006938C1"/>
    <w:rsid w:val="006A55A3"/>
    <w:rsid w:val="006B31EB"/>
    <w:rsid w:val="006B3ACB"/>
    <w:rsid w:val="006B7751"/>
    <w:rsid w:val="006C4057"/>
    <w:rsid w:val="006C42FD"/>
    <w:rsid w:val="006D6A52"/>
    <w:rsid w:val="006D772E"/>
    <w:rsid w:val="006E1167"/>
    <w:rsid w:val="006E298E"/>
    <w:rsid w:val="006E3485"/>
    <w:rsid w:val="006E5DFA"/>
    <w:rsid w:val="006E6728"/>
    <w:rsid w:val="006E67D1"/>
    <w:rsid w:val="006E71E1"/>
    <w:rsid w:val="006F1E2F"/>
    <w:rsid w:val="006F30D2"/>
    <w:rsid w:val="006F3CAB"/>
    <w:rsid w:val="006F3D17"/>
    <w:rsid w:val="006F4D28"/>
    <w:rsid w:val="006F5CDA"/>
    <w:rsid w:val="006F5DAE"/>
    <w:rsid w:val="006F7244"/>
    <w:rsid w:val="00703338"/>
    <w:rsid w:val="00706F96"/>
    <w:rsid w:val="00707A17"/>
    <w:rsid w:val="0071320B"/>
    <w:rsid w:val="00720A87"/>
    <w:rsid w:val="007259BE"/>
    <w:rsid w:val="007269B4"/>
    <w:rsid w:val="00726DBA"/>
    <w:rsid w:val="00732F3E"/>
    <w:rsid w:val="007364EC"/>
    <w:rsid w:val="007378C5"/>
    <w:rsid w:val="0074067E"/>
    <w:rsid w:val="007458C2"/>
    <w:rsid w:val="0074656B"/>
    <w:rsid w:val="00756DC8"/>
    <w:rsid w:val="007623A7"/>
    <w:rsid w:val="00771F3B"/>
    <w:rsid w:val="00777622"/>
    <w:rsid w:val="00777EA9"/>
    <w:rsid w:val="0078087D"/>
    <w:rsid w:val="00780FCA"/>
    <w:rsid w:val="007822B2"/>
    <w:rsid w:val="00785226"/>
    <w:rsid w:val="007923BC"/>
    <w:rsid w:val="00794CA9"/>
    <w:rsid w:val="007A0049"/>
    <w:rsid w:val="007A00A9"/>
    <w:rsid w:val="007A2498"/>
    <w:rsid w:val="007A2F33"/>
    <w:rsid w:val="007A47B7"/>
    <w:rsid w:val="007B1116"/>
    <w:rsid w:val="007B1B2E"/>
    <w:rsid w:val="007B1E19"/>
    <w:rsid w:val="007B252A"/>
    <w:rsid w:val="007B2784"/>
    <w:rsid w:val="007B3926"/>
    <w:rsid w:val="007B4D9F"/>
    <w:rsid w:val="007B4F58"/>
    <w:rsid w:val="007B6350"/>
    <w:rsid w:val="007B74AB"/>
    <w:rsid w:val="007C1145"/>
    <w:rsid w:val="007C3C3A"/>
    <w:rsid w:val="007C55E1"/>
    <w:rsid w:val="007D1436"/>
    <w:rsid w:val="007D3FC9"/>
    <w:rsid w:val="007D7441"/>
    <w:rsid w:val="007E3D6A"/>
    <w:rsid w:val="007E76E6"/>
    <w:rsid w:val="007F0469"/>
    <w:rsid w:val="007F182B"/>
    <w:rsid w:val="007F2DAE"/>
    <w:rsid w:val="007F41FA"/>
    <w:rsid w:val="007F5795"/>
    <w:rsid w:val="007F781A"/>
    <w:rsid w:val="0080202A"/>
    <w:rsid w:val="008054C9"/>
    <w:rsid w:val="00805A89"/>
    <w:rsid w:val="00807164"/>
    <w:rsid w:val="008073FC"/>
    <w:rsid w:val="00810F5B"/>
    <w:rsid w:val="00813670"/>
    <w:rsid w:val="00814ACD"/>
    <w:rsid w:val="00815030"/>
    <w:rsid w:val="0081528D"/>
    <w:rsid w:val="00815C31"/>
    <w:rsid w:val="008170A1"/>
    <w:rsid w:val="00817A49"/>
    <w:rsid w:val="0084199E"/>
    <w:rsid w:val="00842F1F"/>
    <w:rsid w:val="00845C5A"/>
    <w:rsid w:val="00846D35"/>
    <w:rsid w:val="008502EF"/>
    <w:rsid w:val="00855C9D"/>
    <w:rsid w:val="00857DF2"/>
    <w:rsid w:val="008618E8"/>
    <w:rsid w:val="00862435"/>
    <w:rsid w:val="008631D5"/>
    <w:rsid w:val="00864667"/>
    <w:rsid w:val="00865212"/>
    <w:rsid w:val="00870833"/>
    <w:rsid w:val="00875669"/>
    <w:rsid w:val="00875708"/>
    <w:rsid w:val="00875729"/>
    <w:rsid w:val="0087625E"/>
    <w:rsid w:val="00877534"/>
    <w:rsid w:val="00884E3D"/>
    <w:rsid w:val="008853FE"/>
    <w:rsid w:val="008875EB"/>
    <w:rsid w:val="0088766A"/>
    <w:rsid w:val="008915C1"/>
    <w:rsid w:val="0089533F"/>
    <w:rsid w:val="00896853"/>
    <w:rsid w:val="008A0C23"/>
    <w:rsid w:val="008B3721"/>
    <w:rsid w:val="008C1352"/>
    <w:rsid w:val="008C3DEB"/>
    <w:rsid w:val="008C6681"/>
    <w:rsid w:val="008C6F6B"/>
    <w:rsid w:val="008D076D"/>
    <w:rsid w:val="008D4798"/>
    <w:rsid w:val="008D53FC"/>
    <w:rsid w:val="008E20C7"/>
    <w:rsid w:val="008E34F9"/>
    <w:rsid w:val="008E4A35"/>
    <w:rsid w:val="008E7BFC"/>
    <w:rsid w:val="008F18F8"/>
    <w:rsid w:val="008F2E47"/>
    <w:rsid w:val="00904191"/>
    <w:rsid w:val="0090566A"/>
    <w:rsid w:val="00906513"/>
    <w:rsid w:val="00906B79"/>
    <w:rsid w:val="009102AB"/>
    <w:rsid w:val="00916535"/>
    <w:rsid w:val="009166E3"/>
    <w:rsid w:val="00917772"/>
    <w:rsid w:val="00922527"/>
    <w:rsid w:val="009305DD"/>
    <w:rsid w:val="009323A0"/>
    <w:rsid w:val="00942769"/>
    <w:rsid w:val="00944A27"/>
    <w:rsid w:val="00946DAF"/>
    <w:rsid w:val="0094799E"/>
    <w:rsid w:val="00947FC1"/>
    <w:rsid w:val="009522C8"/>
    <w:rsid w:val="00953112"/>
    <w:rsid w:val="0095325F"/>
    <w:rsid w:val="00954A89"/>
    <w:rsid w:val="00955BDC"/>
    <w:rsid w:val="00955C77"/>
    <w:rsid w:val="00960352"/>
    <w:rsid w:val="009611FA"/>
    <w:rsid w:val="00964A84"/>
    <w:rsid w:val="009651C6"/>
    <w:rsid w:val="00967D03"/>
    <w:rsid w:val="00972B93"/>
    <w:rsid w:val="0097326B"/>
    <w:rsid w:val="00977E39"/>
    <w:rsid w:val="009802F7"/>
    <w:rsid w:val="00981BEB"/>
    <w:rsid w:val="0098242B"/>
    <w:rsid w:val="00983D3A"/>
    <w:rsid w:val="00987935"/>
    <w:rsid w:val="009900D7"/>
    <w:rsid w:val="009927A6"/>
    <w:rsid w:val="00993083"/>
    <w:rsid w:val="009A0A0A"/>
    <w:rsid w:val="009A0EF4"/>
    <w:rsid w:val="009A1C91"/>
    <w:rsid w:val="009A21DF"/>
    <w:rsid w:val="009A2EC1"/>
    <w:rsid w:val="009A3A50"/>
    <w:rsid w:val="009A5155"/>
    <w:rsid w:val="009B6EE2"/>
    <w:rsid w:val="009C614E"/>
    <w:rsid w:val="009D13C2"/>
    <w:rsid w:val="009D516C"/>
    <w:rsid w:val="009E2A61"/>
    <w:rsid w:val="009E7CD0"/>
    <w:rsid w:val="009F0C11"/>
    <w:rsid w:val="00A0080A"/>
    <w:rsid w:val="00A00C3D"/>
    <w:rsid w:val="00A010C9"/>
    <w:rsid w:val="00A0159E"/>
    <w:rsid w:val="00A05EC3"/>
    <w:rsid w:val="00A07786"/>
    <w:rsid w:val="00A10782"/>
    <w:rsid w:val="00A11441"/>
    <w:rsid w:val="00A13A5B"/>
    <w:rsid w:val="00A251FF"/>
    <w:rsid w:val="00A25AE8"/>
    <w:rsid w:val="00A2665C"/>
    <w:rsid w:val="00A31124"/>
    <w:rsid w:val="00A315FC"/>
    <w:rsid w:val="00A34C63"/>
    <w:rsid w:val="00A37DC8"/>
    <w:rsid w:val="00A41CB2"/>
    <w:rsid w:val="00A42143"/>
    <w:rsid w:val="00A437DD"/>
    <w:rsid w:val="00A47F05"/>
    <w:rsid w:val="00A52EB3"/>
    <w:rsid w:val="00A52F85"/>
    <w:rsid w:val="00A60C52"/>
    <w:rsid w:val="00A6152A"/>
    <w:rsid w:val="00A669FC"/>
    <w:rsid w:val="00A70EB6"/>
    <w:rsid w:val="00A71223"/>
    <w:rsid w:val="00A718BD"/>
    <w:rsid w:val="00A718BF"/>
    <w:rsid w:val="00A74EFC"/>
    <w:rsid w:val="00A751F7"/>
    <w:rsid w:val="00A80B0F"/>
    <w:rsid w:val="00A81B31"/>
    <w:rsid w:val="00A8510A"/>
    <w:rsid w:val="00A86CBD"/>
    <w:rsid w:val="00A870CD"/>
    <w:rsid w:val="00A90FDA"/>
    <w:rsid w:val="00A91C79"/>
    <w:rsid w:val="00A9331D"/>
    <w:rsid w:val="00A933E1"/>
    <w:rsid w:val="00AA0B06"/>
    <w:rsid w:val="00AA13A6"/>
    <w:rsid w:val="00AA1865"/>
    <w:rsid w:val="00AA4FC1"/>
    <w:rsid w:val="00AB04E1"/>
    <w:rsid w:val="00AB0DBA"/>
    <w:rsid w:val="00AB21B7"/>
    <w:rsid w:val="00AB627E"/>
    <w:rsid w:val="00AC04B1"/>
    <w:rsid w:val="00AC1DED"/>
    <w:rsid w:val="00AC233E"/>
    <w:rsid w:val="00AD01B2"/>
    <w:rsid w:val="00AD42CF"/>
    <w:rsid w:val="00AD58B3"/>
    <w:rsid w:val="00AE0372"/>
    <w:rsid w:val="00AE3875"/>
    <w:rsid w:val="00AE5913"/>
    <w:rsid w:val="00AE645D"/>
    <w:rsid w:val="00AF2360"/>
    <w:rsid w:val="00AF2B0E"/>
    <w:rsid w:val="00AF355B"/>
    <w:rsid w:val="00AF785C"/>
    <w:rsid w:val="00B00723"/>
    <w:rsid w:val="00B02834"/>
    <w:rsid w:val="00B030CC"/>
    <w:rsid w:val="00B03219"/>
    <w:rsid w:val="00B03F62"/>
    <w:rsid w:val="00B059C8"/>
    <w:rsid w:val="00B06B75"/>
    <w:rsid w:val="00B150D2"/>
    <w:rsid w:val="00B159B9"/>
    <w:rsid w:val="00B15B18"/>
    <w:rsid w:val="00B164B8"/>
    <w:rsid w:val="00B1735D"/>
    <w:rsid w:val="00B23962"/>
    <w:rsid w:val="00B2743D"/>
    <w:rsid w:val="00B3097F"/>
    <w:rsid w:val="00B34751"/>
    <w:rsid w:val="00B35A69"/>
    <w:rsid w:val="00B37409"/>
    <w:rsid w:val="00B4111A"/>
    <w:rsid w:val="00B411A5"/>
    <w:rsid w:val="00B4336B"/>
    <w:rsid w:val="00B44B2D"/>
    <w:rsid w:val="00B4561C"/>
    <w:rsid w:val="00B45E2F"/>
    <w:rsid w:val="00B4759E"/>
    <w:rsid w:val="00B50C5A"/>
    <w:rsid w:val="00B529B5"/>
    <w:rsid w:val="00B654E6"/>
    <w:rsid w:val="00B7369F"/>
    <w:rsid w:val="00B73758"/>
    <w:rsid w:val="00B74CEE"/>
    <w:rsid w:val="00B86DC6"/>
    <w:rsid w:val="00B92909"/>
    <w:rsid w:val="00B93488"/>
    <w:rsid w:val="00B936A2"/>
    <w:rsid w:val="00B93B9C"/>
    <w:rsid w:val="00B97CA3"/>
    <w:rsid w:val="00BA170E"/>
    <w:rsid w:val="00BA2EA0"/>
    <w:rsid w:val="00BA37E9"/>
    <w:rsid w:val="00BA4997"/>
    <w:rsid w:val="00BB100F"/>
    <w:rsid w:val="00BB1D8F"/>
    <w:rsid w:val="00BB33B0"/>
    <w:rsid w:val="00BB5ED6"/>
    <w:rsid w:val="00BB6184"/>
    <w:rsid w:val="00BC04A1"/>
    <w:rsid w:val="00BC09E3"/>
    <w:rsid w:val="00BD0069"/>
    <w:rsid w:val="00BD1C11"/>
    <w:rsid w:val="00BD2260"/>
    <w:rsid w:val="00BE2F0C"/>
    <w:rsid w:val="00BE712E"/>
    <w:rsid w:val="00BE7EC1"/>
    <w:rsid w:val="00BF148D"/>
    <w:rsid w:val="00BF2E00"/>
    <w:rsid w:val="00BF3D5C"/>
    <w:rsid w:val="00BF564B"/>
    <w:rsid w:val="00BF59A0"/>
    <w:rsid w:val="00C00345"/>
    <w:rsid w:val="00C03866"/>
    <w:rsid w:val="00C04580"/>
    <w:rsid w:val="00C045E1"/>
    <w:rsid w:val="00C0587D"/>
    <w:rsid w:val="00C06057"/>
    <w:rsid w:val="00C07308"/>
    <w:rsid w:val="00C14202"/>
    <w:rsid w:val="00C17A70"/>
    <w:rsid w:val="00C23CBD"/>
    <w:rsid w:val="00C269EE"/>
    <w:rsid w:val="00C313D9"/>
    <w:rsid w:val="00C314C8"/>
    <w:rsid w:val="00C36987"/>
    <w:rsid w:val="00C36E76"/>
    <w:rsid w:val="00C37464"/>
    <w:rsid w:val="00C37DEF"/>
    <w:rsid w:val="00C4035B"/>
    <w:rsid w:val="00C41590"/>
    <w:rsid w:val="00C44A66"/>
    <w:rsid w:val="00C50207"/>
    <w:rsid w:val="00C51E18"/>
    <w:rsid w:val="00C54F93"/>
    <w:rsid w:val="00C563C3"/>
    <w:rsid w:val="00C608F9"/>
    <w:rsid w:val="00C60B5E"/>
    <w:rsid w:val="00C616AA"/>
    <w:rsid w:val="00C707D0"/>
    <w:rsid w:val="00C70E60"/>
    <w:rsid w:val="00C72B96"/>
    <w:rsid w:val="00C7450A"/>
    <w:rsid w:val="00C75E8E"/>
    <w:rsid w:val="00C777AF"/>
    <w:rsid w:val="00C82403"/>
    <w:rsid w:val="00C832EC"/>
    <w:rsid w:val="00C84135"/>
    <w:rsid w:val="00C85715"/>
    <w:rsid w:val="00C85991"/>
    <w:rsid w:val="00C85ABD"/>
    <w:rsid w:val="00C921EE"/>
    <w:rsid w:val="00C92763"/>
    <w:rsid w:val="00C92822"/>
    <w:rsid w:val="00C945C8"/>
    <w:rsid w:val="00C94AFD"/>
    <w:rsid w:val="00CA33D5"/>
    <w:rsid w:val="00CA3A49"/>
    <w:rsid w:val="00CA6311"/>
    <w:rsid w:val="00CB4FBC"/>
    <w:rsid w:val="00CB6906"/>
    <w:rsid w:val="00CC07D8"/>
    <w:rsid w:val="00CC2F34"/>
    <w:rsid w:val="00CC365B"/>
    <w:rsid w:val="00CD384C"/>
    <w:rsid w:val="00CD4307"/>
    <w:rsid w:val="00CD447C"/>
    <w:rsid w:val="00CD7D36"/>
    <w:rsid w:val="00CE12CE"/>
    <w:rsid w:val="00CE1DF8"/>
    <w:rsid w:val="00CE2603"/>
    <w:rsid w:val="00CE2DD5"/>
    <w:rsid w:val="00CE3234"/>
    <w:rsid w:val="00CE36F6"/>
    <w:rsid w:val="00CE670E"/>
    <w:rsid w:val="00D04CCF"/>
    <w:rsid w:val="00D05A97"/>
    <w:rsid w:val="00D06951"/>
    <w:rsid w:val="00D13234"/>
    <w:rsid w:val="00D23B53"/>
    <w:rsid w:val="00D247FD"/>
    <w:rsid w:val="00D27328"/>
    <w:rsid w:val="00D311E2"/>
    <w:rsid w:val="00D3794D"/>
    <w:rsid w:val="00D42D32"/>
    <w:rsid w:val="00D43230"/>
    <w:rsid w:val="00D43DFE"/>
    <w:rsid w:val="00D53214"/>
    <w:rsid w:val="00D56EED"/>
    <w:rsid w:val="00D5737E"/>
    <w:rsid w:val="00D576AE"/>
    <w:rsid w:val="00D57EB4"/>
    <w:rsid w:val="00D611D4"/>
    <w:rsid w:val="00D62A63"/>
    <w:rsid w:val="00D637DE"/>
    <w:rsid w:val="00D65C87"/>
    <w:rsid w:val="00D67236"/>
    <w:rsid w:val="00D6795F"/>
    <w:rsid w:val="00D82F04"/>
    <w:rsid w:val="00D83166"/>
    <w:rsid w:val="00D8553A"/>
    <w:rsid w:val="00D86A8C"/>
    <w:rsid w:val="00D92AFC"/>
    <w:rsid w:val="00D94FAA"/>
    <w:rsid w:val="00DA3D1B"/>
    <w:rsid w:val="00DA56DA"/>
    <w:rsid w:val="00DA76EF"/>
    <w:rsid w:val="00DA7837"/>
    <w:rsid w:val="00DA78D7"/>
    <w:rsid w:val="00DB0AB8"/>
    <w:rsid w:val="00DB1734"/>
    <w:rsid w:val="00DB1E3B"/>
    <w:rsid w:val="00DB3634"/>
    <w:rsid w:val="00DB41EE"/>
    <w:rsid w:val="00DB5819"/>
    <w:rsid w:val="00DB7565"/>
    <w:rsid w:val="00DC2D81"/>
    <w:rsid w:val="00DC3F63"/>
    <w:rsid w:val="00DC4628"/>
    <w:rsid w:val="00DC6795"/>
    <w:rsid w:val="00DD51C9"/>
    <w:rsid w:val="00DD558E"/>
    <w:rsid w:val="00DD666E"/>
    <w:rsid w:val="00DE0044"/>
    <w:rsid w:val="00DE0646"/>
    <w:rsid w:val="00DE0ACA"/>
    <w:rsid w:val="00DE4160"/>
    <w:rsid w:val="00DE6085"/>
    <w:rsid w:val="00DF08C6"/>
    <w:rsid w:val="00DF1006"/>
    <w:rsid w:val="00DF4C54"/>
    <w:rsid w:val="00DF62BB"/>
    <w:rsid w:val="00DF79FE"/>
    <w:rsid w:val="00E0278E"/>
    <w:rsid w:val="00E050E6"/>
    <w:rsid w:val="00E07556"/>
    <w:rsid w:val="00E07760"/>
    <w:rsid w:val="00E10587"/>
    <w:rsid w:val="00E10D2F"/>
    <w:rsid w:val="00E1193D"/>
    <w:rsid w:val="00E15D5E"/>
    <w:rsid w:val="00E2117D"/>
    <w:rsid w:val="00E22CA2"/>
    <w:rsid w:val="00E25D9C"/>
    <w:rsid w:val="00E3133C"/>
    <w:rsid w:val="00E314E2"/>
    <w:rsid w:val="00E31C08"/>
    <w:rsid w:val="00E375A6"/>
    <w:rsid w:val="00E4170E"/>
    <w:rsid w:val="00E475C0"/>
    <w:rsid w:val="00E47C90"/>
    <w:rsid w:val="00E53B16"/>
    <w:rsid w:val="00E53D1C"/>
    <w:rsid w:val="00E56104"/>
    <w:rsid w:val="00E629DD"/>
    <w:rsid w:val="00E63FC8"/>
    <w:rsid w:val="00E67B8C"/>
    <w:rsid w:val="00E71034"/>
    <w:rsid w:val="00E71191"/>
    <w:rsid w:val="00E71D2E"/>
    <w:rsid w:val="00E7487F"/>
    <w:rsid w:val="00E771BA"/>
    <w:rsid w:val="00E80DFD"/>
    <w:rsid w:val="00E84063"/>
    <w:rsid w:val="00E86859"/>
    <w:rsid w:val="00E87916"/>
    <w:rsid w:val="00E87F08"/>
    <w:rsid w:val="00E91328"/>
    <w:rsid w:val="00E929EE"/>
    <w:rsid w:val="00E95835"/>
    <w:rsid w:val="00E97C20"/>
    <w:rsid w:val="00EA685B"/>
    <w:rsid w:val="00EB0060"/>
    <w:rsid w:val="00EB0B5D"/>
    <w:rsid w:val="00EB1DDE"/>
    <w:rsid w:val="00EB588D"/>
    <w:rsid w:val="00EB6EA6"/>
    <w:rsid w:val="00EC1183"/>
    <w:rsid w:val="00EC1424"/>
    <w:rsid w:val="00EC25F8"/>
    <w:rsid w:val="00EC2DC3"/>
    <w:rsid w:val="00EC3311"/>
    <w:rsid w:val="00EC395E"/>
    <w:rsid w:val="00ED0772"/>
    <w:rsid w:val="00ED68A3"/>
    <w:rsid w:val="00EE504A"/>
    <w:rsid w:val="00EE7714"/>
    <w:rsid w:val="00EF0409"/>
    <w:rsid w:val="00EF060F"/>
    <w:rsid w:val="00EF20FF"/>
    <w:rsid w:val="00EF5188"/>
    <w:rsid w:val="00EF6C54"/>
    <w:rsid w:val="00F01A18"/>
    <w:rsid w:val="00F01C12"/>
    <w:rsid w:val="00F020ED"/>
    <w:rsid w:val="00F05163"/>
    <w:rsid w:val="00F12C78"/>
    <w:rsid w:val="00F1623F"/>
    <w:rsid w:val="00F16A1F"/>
    <w:rsid w:val="00F2034F"/>
    <w:rsid w:val="00F204BC"/>
    <w:rsid w:val="00F20E66"/>
    <w:rsid w:val="00F23DC0"/>
    <w:rsid w:val="00F23FE8"/>
    <w:rsid w:val="00F279C8"/>
    <w:rsid w:val="00F27DA7"/>
    <w:rsid w:val="00F3064E"/>
    <w:rsid w:val="00F34357"/>
    <w:rsid w:val="00F4076F"/>
    <w:rsid w:val="00F42E8E"/>
    <w:rsid w:val="00F47489"/>
    <w:rsid w:val="00F536A3"/>
    <w:rsid w:val="00F540B2"/>
    <w:rsid w:val="00F57093"/>
    <w:rsid w:val="00F5767C"/>
    <w:rsid w:val="00F6225B"/>
    <w:rsid w:val="00F63643"/>
    <w:rsid w:val="00F64548"/>
    <w:rsid w:val="00F7187D"/>
    <w:rsid w:val="00F74BD4"/>
    <w:rsid w:val="00F84B0A"/>
    <w:rsid w:val="00F87953"/>
    <w:rsid w:val="00F90ED3"/>
    <w:rsid w:val="00F9128C"/>
    <w:rsid w:val="00F947E6"/>
    <w:rsid w:val="00F95F56"/>
    <w:rsid w:val="00F968D0"/>
    <w:rsid w:val="00F979F3"/>
    <w:rsid w:val="00F97EE7"/>
    <w:rsid w:val="00FA0811"/>
    <w:rsid w:val="00FA0C31"/>
    <w:rsid w:val="00FA2E03"/>
    <w:rsid w:val="00FA3155"/>
    <w:rsid w:val="00FA6A3F"/>
    <w:rsid w:val="00FA70F3"/>
    <w:rsid w:val="00FB2A82"/>
    <w:rsid w:val="00FB31D2"/>
    <w:rsid w:val="00FB4052"/>
    <w:rsid w:val="00FB7F50"/>
    <w:rsid w:val="00FC31E7"/>
    <w:rsid w:val="00FC3254"/>
    <w:rsid w:val="00FC4BC4"/>
    <w:rsid w:val="00FC6C93"/>
    <w:rsid w:val="00FD7F4D"/>
    <w:rsid w:val="00FE3F7D"/>
    <w:rsid w:val="00FE4AFE"/>
    <w:rsid w:val="00FE66AE"/>
    <w:rsid w:val="00FF2B7D"/>
    <w:rsid w:val="00FF3F1C"/>
    <w:rsid w:val="00FF6993"/>
    <w:rsid w:val="00FF73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2D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7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9"/>
    <w:qFormat/>
    <w:locked/>
    <w:rsid w:val="00C75E8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C75E8E"/>
    <w:rPr>
      <w:rFonts w:ascii="Times New Roman" w:hAnsi="Times New Roman" w:cs="Times New Roman"/>
      <w:b/>
      <w:sz w:val="20"/>
    </w:rPr>
  </w:style>
  <w:style w:type="table" w:styleId="a3">
    <w:name w:val="Table Grid"/>
    <w:basedOn w:val="a1"/>
    <w:uiPriority w:val="99"/>
    <w:rsid w:val="001F5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1F52D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1F52D3"/>
    <w:pPr>
      <w:autoSpaceDE w:val="0"/>
      <w:autoSpaceDN w:val="0"/>
      <w:adjustRightInd w:val="0"/>
    </w:pPr>
    <w:rPr>
      <w:rFonts w:ascii="Times New Roman" w:eastAsia="Times New Roman" w:hAnsi="Times New Roman"/>
      <w:sz w:val="16"/>
      <w:szCs w:val="16"/>
    </w:rPr>
  </w:style>
  <w:style w:type="character" w:styleId="a4">
    <w:name w:val="Hyperlink"/>
    <w:uiPriority w:val="99"/>
    <w:rsid w:val="00977E39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977E39"/>
    <w:pPr>
      <w:spacing w:before="100" w:beforeAutospacing="1" w:after="100" w:afterAutospacing="1"/>
    </w:pPr>
  </w:style>
  <w:style w:type="character" w:styleId="a6">
    <w:name w:val="Strong"/>
    <w:uiPriority w:val="99"/>
    <w:qFormat/>
    <w:rsid w:val="00977E39"/>
    <w:rPr>
      <w:rFonts w:cs="Times New Roman"/>
      <w:b/>
    </w:rPr>
  </w:style>
  <w:style w:type="character" w:styleId="a7">
    <w:name w:val="FollowedHyperlink"/>
    <w:uiPriority w:val="99"/>
    <w:rsid w:val="00A34C63"/>
    <w:rPr>
      <w:rFonts w:cs="Times New Roman"/>
      <w:color w:val="800080"/>
      <w:u w:val="single"/>
    </w:rPr>
  </w:style>
  <w:style w:type="character" w:customStyle="1" w:styleId="dynatree-title">
    <w:name w:val="dynatree-title"/>
    <w:uiPriority w:val="99"/>
    <w:rsid w:val="00D42D32"/>
  </w:style>
  <w:style w:type="character" w:customStyle="1" w:styleId="st">
    <w:name w:val="st"/>
    <w:uiPriority w:val="99"/>
    <w:rsid w:val="00846D35"/>
  </w:style>
  <w:style w:type="paragraph" w:styleId="a8">
    <w:name w:val="Balloon Text"/>
    <w:basedOn w:val="a"/>
    <w:link w:val="a9"/>
    <w:uiPriority w:val="99"/>
    <w:semiHidden/>
    <w:rsid w:val="004C499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F0B5B"/>
    <w:rPr>
      <w:rFonts w:ascii="Times New Roman" w:hAnsi="Times New Roman" w:cs="Times New Roman"/>
      <w:sz w:val="2"/>
    </w:rPr>
  </w:style>
  <w:style w:type="paragraph" w:styleId="aa">
    <w:name w:val="header"/>
    <w:basedOn w:val="a"/>
    <w:link w:val="ab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27F0F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227F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27F0F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77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uiPriority w:val="99"/>
    <w:rsid w:val="00BB6184"/>
    <w:pPr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2TimesNewRoman12pt">
    <w:name w:val="Основной текст (2) + Times New Roman;12 pt"/>
    <w:basedOn w:val="a0"/>
    <w:rsid w:val="00F53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apple-converted-space">
    <w:name w:val="apple-converted-space"/>
    <w:basedOn w:val="a0"/>
    <w:rsid w:val="00FF3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6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6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06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6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06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337D7-99CC-42B3-B59A-E98E38EB3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28</Pages>
  <Words>10492</Words>
  <Characters>59807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XTreme.ws</Company>
  <LinksUpToDate>false</LinksUpToDate>
  <CharactersWithSpaces>70159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XTreme.ws</dc:creator>
  <cp:lastModifiedBy>Абдулаева Саида Бадрудиновна</cp:lastModifiedBy>
  <cp:revision>21</cp:revision>
  <cp:lastPrinted>2017-11-07T06:56:00Z</cp:lastPrinted>
  <dcterms:created xsi:type="dcterms:W3CDTF">2017-10-26T08:44:00Z</dcterms:created>
  <dcterms:modified xsi:type="dcterms:W3CDTF">2017-11-13T08:44:00Z</dcterms:modified>
</cp:coreProperties>
</file>